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CF12" w14:textId="77777777" w:rsidR="00DF7610" w:rsidRPr="00DF7610" w:rsidRDefault="00DF7610">
      <w:pPr>
        <w:rPr>
          <w:rFonts w:ascii="ＭＳ ゴシック" w:eastAsia="ＭＳ ゴシック" w:hAnsi="ＭＳ ゴシック"/>
          <w:sz w:val="32"/>
          <w:bdr w:val="single" w:sz="4" w:space="0" w:color="auto"/>
        </w:rPr>
      </w:pPr>
      <w:r w:rsidRPr="00DF7610">
        <w:rPr>
          <w:rFonts w:ascii="ＭＳ ゴシック" w:eastAsia="ＭＳ ゴシック" w:hAnsi="ＭＳ ゴシック" w:hint="eastAsia"/>
          <w:sz w:val="32"/>
          <w:bdr w:val="single" w:sz="4" w:space="0" w:color="auto"/>
        </w:rPr>
        <w:t>別　紙２</w:t>
      </w:r>
    </w:p>
    <w:p w14:paraId="0BF98FF4" w14:textId="77777777" w:rsidR="00DF7610" w:rsidRDefault="00DF7610"/>
    <w:p w14:paraId="00142FC7" w14:textId="77777777" w:rsidR="004D346E" w:rsidRDefault="004D34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3E03C" wp14:editId="0F3E5B74">
                <wp:simplePos x="0" y="0"/>
                <wp:positionH relativeFrom="column">
                  <wp:posOffset>-43700</wp:posOffset>
                </wp:positionH>
                <wp:positionV relativeFrom="paragraph">
                  <wp:posOffset>-13566</wp:posOffset>
                </wp:positionV>
                <wp:extent cx="3111336" cy="807522"/>
                <wp:effectExtent l="0" t="0" r="13335" b="1206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336" cy="8075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B1CA3" w14:textId="77777777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申込先</w:t>
                            </w:r>
                          </w:p>
                          <w:p w14:paraId="11F68471" w14:textId="77777777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 w:rsidRPr="00D967E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>山形県みらい企画創造部企画調整課　あて</w:t>
                            </w:r>
                          </w:p>
                          <w:p w14:paraId="394393D4" w14:textId="65A47B48" w:rsidR="004D346E" w:rsidRPr="00D967EF" w:rsidRDefault="004D346E">
                            <w:pP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D967E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r w:rsidR="00B547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Ｅ-</w:t>
                            </w:r>
                            <w:r w:rsidR="006F619C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mail</w:t>
                            </w:r>
                            <w:r w:rsidRPr="00D967EF"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 xml:space="preserve">　</w:t>
                            </w:r>
                            <w:r w:rsidR="00B547B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ykikaku@pref.yamagata.jp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3E03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45pt;margin-top:-1.05pt;width:245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" fillcolor="white [3201]" strokeweight=".5pt">
                <v:textbox inset="2mm,0,0,0">
                  <w:txbxContent>
                    <w:p w14:paraId="752B1CA3" w14:textId="77777777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申込先</w:t>
                      </w:r>
                    </w:p>
                    <w:p w14:paraId="11F68471" w14:textId="77777777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r w:rsidRPr="00D967EF">
                        <w:rPr>
                          <w:rFonts w:asciiTheme="majorEastAsia" w:eastAsiaTheme="majorEastAsia" w:hAnsiTheme="majorEastAsia"/>
                          <w:sz w:val="22"/>
                        </w:rPr>
                        <w:t>山形県みらい企画創造部企画調整課　あて</w:t>
                      </w:r>
                    </w:p>
                    <w:p w14:paraId="394393D4" w14:textId="65A47B48" w:rsidR="004D346E" w:rsidRPr="00D967EF" w:rsidRDefault="004D346E">
                      <w:pPr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D967E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r w:rsidR="00B547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Ｅ-</w:t>
                      </w:r>
                      <w:r w:rsidR="006F619C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mail</w:t>
                      </w:r>
                      <w:r w:rsidRPr="00D967EF">
                        <w:rPr>
                          <w:rFonts w:asciiTheme="majorEastAsia" w:eastAsiaTheme="majorEastAsia" w:hAnsiTheme="majorEastAsia"/>
                          <w:sz w:val="22"/>
                        </w:rPr>
                        <w:t xml:space="preserve">　</w:t>
                      </w:r>
                      <w:r w:rsidR="00B547B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ykikaku@pref.yamagata.jp</w:t>
                      </w:r>
                    </w:p>
                  </w:txbxContent>
                </v:textbox>
              </v:shape>
            </w:pict>
          </mc:Fallback>
        </mc:AlternateContent>
      </w:r>
    </w:p>
    <w:p w14:paraId="2179983F" w14:textId="77777777" w:rsidR="004D346E" w:rsidRDefault="004D346E"/>
    <w:p w14:paraId="50D27025" w14:textId="77777777" w:rsidR="004D346E" w:rsidRDefault="004D346E"/>
    <w:p w14:paraId="342518F4" w14:textId="77777777" w:rsidR="004D346E" w:rsidRDefault="004D346E"/>
    <w:p w14:paraId="0E3B167F" w14:textId="77777777" w:rsidR="00D967EF" w:rsidRDefault="00D967EF"/>
    <w:p w14:paraId="0BDAAF0D" w14:textId="77777777" w:rsidR="004D346E" w:rsidRPr="00D54EFD" w:rsidRDefault="00D54EFD">
      <w:pPr>
        <w:rPr>
          <w:rFonts w:asciiTheme="majorEastAsia" w:eastAsiaTheme="majorEastAsia" w:hAnsiTheme="majorEastAsia" w:cs="ＭＳ 明朝"/>
          <w:sz w:val="20"/>
          <w:szCs w:val="20"/>
          <w:u w:val="single"/>
        </w:rPr>
      </w:pPr>
      <w:r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※取材を</w:t>
      </w:r>
      <w:r w:rsidR="00274959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希望される場合は、本申込書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により事前に</w:t>
      </w:r>
      <w:r w:rsidR="00C9126A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お申込み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いただきますようお願いいたします。</w:t>
      </w:r>
    </w:p>
    <w:p w14:paraId="5F7A3FF1" w14:textId="2F6B5BA8" w:rsidR="004D346E" w:rsidRPr="00B547B2" w:rsidRDefault="00893859">
      <w:pPr>
        <w:rPr>
          <w:rFonts w:asciiTheme="majorEastAsia" w:eastAsiaTheme="majorEastAsia" w:hAnsiTheme="majorEastAsia" w:cs="ＭＳ 明朝"/>
          <w:sz w:val="20"/>
          <w:szCs w:val="20"/>
          <w:u w:val="single"/>
        </w:rPr>
      </w:pP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（締切：令和</w:t>
      </w:r>
      <w:r w:rsidR="00B547B2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７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年1</w:t>
      </w:r>
      <w:r>
        <w:rPr>
          <w:rFonts w:asciiTheme="majorEastAsia" w:eastAsiaTheme="majorEastAsia" w:hAnsiTheme="majorEastAsia" w:cs="ＭＳ 明朝"/>
          <w:sz w:val="20"/>
          <w:szCs w:val="20"/>
          <w:u w:val="single"/>
        </w:rPr>
        <w:t>1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月</w:t>
      </w:r>
      <w:r w:rsidR="00B547B2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17</w:t>
      </w:r>
      <w:r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日（</w:t>
      </w:r>
      <w:r w:rsidR="00B547B2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月</w:t>
      </w:r>
      <w:r w:rsidR="00CF2C01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）</w:t>
      </w:r>
      <w:r w:rsidR="004D346E" w:rsidRPr="00D54EFD">
        <w:rPr>
          <w:rFonts w:asciiTheme="majorEastAsia" w:eastAsiaTheme="majorEastAsia" w:hAnsiTheme="majorEastAsia" w:cs="ＭＳ 明朝" w:hint="eastAsia"/>
          <w:sz w:val="20"/>
          <w:szCs w:val="20"/>
          <w:u w:val="single"/>
        </w:rPr>
        <w:t>まで）</w:t>
      </w:r>
    </w:p>
    <w:p w14:paraId="6FF3DF8F" w14:textId="77777777" w:rsidR="004D346E" w:rsidRDefault="004D346E"/>
    <w:p w14:paraId="79D45713" w14:textId="77777777" w:rsidR="004D346E" w:rsidRDefault="004D346E" w:rsidP="00D967EF">
      <w:pPr>
        <w:spacing w:line="520" w:lineRule="exact"/>
        <w:jc w:val="center"/>
        <w:rPr>
          <w:rFonts w:asciiTheme="majorEastAsia" w:eastAsiaTheme="majorEastAsia" w:hAnsiTheme="majorEastAsia"/>
          <w:sz w:val="40"/>
          <w:szCs w:val="40"/>
        </w:rPr>
      </w:pPr>
      <w:r w:rsidRPr="004D346E">
        <w:rPr>
          <w:rFonts w:asciiTheme="majorEastAsia" w:eastAsiaTheme="majorEastAsia" w:hAnsiTheme="majorEastAsia" w:hint="eastAsia"/>
          <w:sz w:val="40"/>
          <w:szCs w:val="40"/>
        </w:rPr>
        <w:t>取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材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申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込</w:t>
      </w:r>
      <w:r>
        <w:rPr>
          <w:rFonts w:asciiTheme="majorEastAsia" w:eastAsiaTheme="majorEastAsia" w:hAnsiTheme="majorEastAsia" w:hint="eastAsia"/>
          <w:sz w:val="40"/>
          <w:szCs w:val="40"/>
        </w:rPr>
        <w:t xml:space="preserve"> </w:t>
      </w:r>
      <w:r w:rsidRPr="004D346E">
        <w:rPr>
          <w:rFonts w:asciiTheme="majorEastAsia" w:eastAsiaTheme="majorEastAsia" w:hAnsiTheme="majorEastAsia" w:hint="eastAsia"/>
          <w:sz w:val="40"/>
          <w:szCs w:val="40"/>
        </w:rPr>
        <w:t>書</w:t>
      </w:r>
    </w:p>
    <w:p w14:paraId="621D63EB" w14:textId="77777777" w:rsidR="00D967EF" w:rsidRPr="00D967EF" w:rsidRDefault="00CF2C01" w:rsidP="00D967EF">
      <w:pPr>
        <w:spacing w:line="52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（在阪有識者との県政懇談会</w:t>
      </w:r>
      <w:r w:rsidR="00D967EF" w:rsidRPr="00D967EF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1C8F1D7E" w14:textId="77777777" w:rsidR="00CA7697" w:rsidRDefault="00CA7697"/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1843"/>
        <w:gridCol w:w="2268"/>
        <w:gridCol w:w="5245"/>
      </w:tblGrid>
      <w:tr w:rsidR="004D346E" w14:paraId="188D8E3E" w14:textId="77777777" w:rsidTr="001F63ED">
        <w:trPr>
          <w:trHeight w:val="919"/>
        </w:trPr>
        <w:tc>
          <w:tcPr>
            <w:tcW w:w="1843" w:type="dxa"/>
            <w:vAlign w:val="center"/>
          </w:tcPr>
          <w:p w14:paraId="396B2C90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報道機関名</w:t>
            </w:r>
          </w:p>
        </w:tc>
        <w:tc>
          <w:tcPr>
            <w:tcW w:w="7513" w:type="dxa"/>
            <w:gridSpan w:val="2"/>
            <w:vAlign w:val="center"/>
          </w:tcPr>
          <w:p w14:paraId="5F995638" w14:textId="77777777" w:rsidR="004D346E" w:rsidRPr="001F63ED" w:rsidRDefault="004D346E" w:rsidP="00D967E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D346E" w14:paraId="5B985A12" w14:textId="77777777" w:rsidTr="001F63ED">
        <w:trPr>
          <w:trHeight w:val="907"/>
        </w:trPr>
        <w:tc>
          <w:tcPr>
            <w:tcW w:w="1843" w:type="dxa"/>
            <w:vMerge w:val="restart"/>
            <w:vAlign w:val="center"/>
          </w:tcPr>
          <w:p w14:paraId="0996A995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取材される方</w:t>
            </w:r>
          </w:p>
        </w:tc>
        <w:tc>
          <w:tcPr>
            <w:tcW w:w="2268" w:type="dxa"/>
            <w:vAlign w:val="center"/>
          </w:tcPr>
          <w:p w14:paraId="73F4706C" w14:textId="77777777" w:rsidR="004D346E" w:rsidRPr="001F63ED" w:rsidRDefault="00D967EF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お名前</w:t>
            </w:r>
          </w:p>
        </w:tc>
        <w:tc>
          <w:tcPr>
            <w:tcW w:w="5245" w:type="dxa"/>
            <w:vAlign w:val="center"/>
          </w:tcPr>
          <w:p w14:paraId="0389E164" w14:textId="77777777" w:rsidR="004D346E" w:rsidRDefault="004D346E" w:rsidP="00D967EF"/>
        </w:tc>
      </w:tr>
      <w:tr w:rsidR="001F63ED" w14:paraId="15CD0B00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7EC44CD6" w14:textId="77777777" w:rsidR="001F63ED" w:rsidRPr="001F63ED" w:rsidRDefault="001F63ED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BC4A7F3" w14:textId="77777777" w:rsidR="001F63ED" w:rsidRDefault="001F63ED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前日までのご連絡先</w:t>
            </w:r>
          </w:p>
          <w:p w14:paraId="526BF902" w14:textId="77777777" w:rsidR="00433285" w:rsidRPr="001F63ED" w:rsidRDefault="00433285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（電話番号）</w:t>
            </w:r>
          </w:p>
        </w:tc>
        <w:tc>
          <w:tcPr>
            <w:tcW w:w="5245" w:type="dxa"/>
            <w:vAlign w:val="center"/>
          </w:tcPr>
          <w:p w14:paraId="133C9281" w14:textId="77777777" w:rsidR="001F63ED" w:rsidRDefault="001F63ED" w:rsidP="00D967EF"/>
        </w:tc>
      </w:tr>
      <w:tr w:rsidR="004D346E" w14:paraId="6AF0A09B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762BB1F3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556A4E7" w14:textId="77777777" w:rsidR="004D346E" w:rsidRPr="001F63ED" w:rsidRDefault="004D346E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当日の</w:t>
            </w:r>
            <w:r w:rsidR="001F63ED">
              <w:rPr>
                <w:rFonts w:asciiTheme="majorEastAsia" w:eastAsiaTheme="majorEastAsia" w:hAnsiTheme="majorEastAsia" w:hint="eastAsia"/>
                <w:sz w:val="22"/>
              </w:rPr>
              <w:t>ご</w:t>
            </w:r>
            <w:r w:rsidRPr="001F63ED">
              <w:rPr>
                <w:rFonts w:asciiTheme="majorEastAsia" w:eastAsiaTheme="majorEastAsia" w:hAnsiTheme="majorEastAsia" w:hint="eastAsia"/>
                <w:sz w:val="22"/>
              </w:rPr>
              <w:t>連絡先</w:t>
            </w:r>
          </w:p>
          <w:p w14:paraId="6800DB80" w14:textId="77777777" w:rsidR="004D346E" w:rsidRPr="001F63ED" w:rsidRDefault="004D346E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（携帯</w:t>
            </w:r>
            <w:r w:rsidR="001F63ED">
              <w:rPr>
                <w:rFonts w:asciiTheme="majorEastAsia" w:eastAsiaTheme="majorEastAsia" w:hAnsiTheme="majorEastAsia" w:hint="eastAsia"/>
                <w:sz w:val="22"/>
              </w:rPr>
              <w:t>電話</w:t>
            </w:r>
            <w:r w:rsidRPr="001F63ED">
              <w:rPr>
                <w:rFonts w:asciiTheme="majorEastAsia" w:eastAsiaTheme="majorEastAsia" w:hAnsiTheme="majorEastAsia" w:hint="eastAsia"/>
                <w:sz w:val="22"/>
              </w:rPr>
              <w:t>番号）</w:t>
            </w:r>
          </w:p>
        </w:tc>
        <w:tc>
          <w:tcPr>
            <w:tcW w:w="5245" w:type="dxa"/>
            <w:vAlign w:val="center"/>
          </w:tcPr>
          <w:p w14:paraId="03F1B670" w14:textId="77777777" w:rsidR="004D346E" w:rsidRDefault="004D346E" w:rsidP="00D967EF"/>
        </w:tc>
      </w:tr>
      <w:tr w:rsidR="004D346E" w14:paraId="41116AB9" w14:textId="77777777" w:rsidTr="001F63ED">
        <w:trPr>
          <w:trHeight w:val="907"/>
        </w:trPr>
        <w:tc>
          <w:tcPr>
            <w:tcW w:w="1843" w:type="dxa"/>
            <w:vMerge/>
            <w:vAlign w:val="center"/>
          </w:tcPr>
          <w:p w14:paraId="2C4E43CF" w14:textId="77777777" w:rsidR="004D346E" w:rsidRPr="001F63ED" w:rsidRDefault="004D346E" w:rsidP="004D346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18C2C72" w14:textId="77777777" w:rsidR="004D346E" w:rsidRPr="001F63ED" w:rsidRDefault="00D967EF" w:rsidP="00D967E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F63ED">
              <w:rPr>
                <w:rFonts w:asciiTheme="majorEastAsia" w:eastAsiaTheme="majorEastAsia" w:hAnsiTheme="majorEastAsia" w:hint="eastAsia"/>
                <w:sz w:val="22"/>
              </w:rPr>
              <w:t>メールアドレス</w:t>
            </w:r>
          </w:p>
        </w:tc>
        <w:tc>
          <w:tcPr>
            <w:tcW w:w="5245" w:type="dxa"/>
            <w:vAlign w:val="center"/>
          </w:tcPr>
          <w:p w14:paraId="0991FFDD" w14:textId="77777777" w:rsidR="004D346E" w:rsidRDefault="004D346E" w:rsidP="00D967EF"/>
        </w:tc>
      </w:tr>
    </w:tbl>
    <w:p w14:paraId="5437FFD7" w14:textId="77777777" w:rsidR="00D66133" w:rsidRDefault="00D66133" w:rsidP="00A07554">
      <w:pPr>
        <w:rPr>
          <w:rFonts w:asciiTheme="majorEastAsia" w:eastAsiaTheme="majorEastAsia" w:hAnsiTheme="majorEastAsia" w:cs="ＭＳ 明朝"/>
        </w:rPr>
      </w:pPr>
    </w:p>
    <w:p w14:paraId="035EC3A2" w14:textId="77777777" w:rsidR="00DF7610" w:rsidRPr="00D66133" w:rsidRDefault="00DF7610" w:rsidP="00A07554">
      <w:pPr>
        <w:rPr>
          <w:rFonts w:asciiTheme="majorEastAsia" w:eastAsiaTheme="majorEastAsia" w:hAnsiTheme="majorEastAsia" w:cs="ＭＳ 明朝"/>
        </w:rPr>
      </w:pPr>
    </w:p>
    <w:sectPr w:rsidR="00DF7610" w:rsidRPr="00D66133" w:rsidSect="00D967EF">
      <w:pgSz w:w="11906" w:h="16838"/>
      <w:pgMar w:top="1985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B0FE" w14:textId="77777777" w:rsidR="004D346E" w:rsidRDefault="004D346E" w:rsidP="004D346E">
      <w:r>
        <w:separator/>
      </w:r>
    </w:p>
  </w:endnote>
  <w:endnote w:type="continuationSeparator" w:id="0">
    <w:p w14:paraId="153D5D4D" w14:textId="77777777" w:rsidR="004D346E" w:rsidRDefault="004D346E" w:rsidP="004D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84A97" w14:textId="77777777" w:rsidR="004D346E" w:rsidRDefault="004D346E" w:rsidP="004D346E">
      <w:r>
        <w:separator/>
      </w:r>
    </w:p>
  </w:footnote>
  <w:footnote w:type="continuationSeparator" w:id="0">
    <w:p w14:paraId="08B47228" w14:textId="77777777" w:rsidR="004D346E" w:rsidRDefault="004D346E" w:rsidP="004D3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CF4"/>
    <w:rsid w:val="001F63ED"/>
    <w:rsid w:val="00274959"/>
    <w:rsid w:val="00433285"/>
    <w:rsid w:val="004D346E"/>
    <w:rsid w:val="00506849"/>
    <w:rsid w:val="006F619C"/>
    <w:rsid w:val="00893859"/>
    <w:rsid w:val="00934299"/>
    <w:rsid w:val="00A07554"/>
    <w:rsid w:val="00AB63AE"/>
    <w:rsid w:val="00B138B4"/>
    <w:rsid w:val="00B547B2"/>
    <w:rsid w:val="00C9126A"/>
    <w:rsid w:val="00CA7250"/>
    <w:rsid w:val="00CA7697"/>
    <w:rsid w:val="00CF2C01"/>
    <w:rsid w:val="00D54EFD"/>
    <w:rsid w:val="00D66133"/>
    <w:rsid w:val="00D967EF"/>
    <w:rsid w:val="00DB5CF4"/>
    <w:rsid w:val="00D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71A7F"/>
  <w15:chartTrackingRefBased/>
  <w15:docId w15:val="{4A741A53-CDB6-4593-B0A4-60F36B0D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4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46E"/>
  </w:style>
  <w:style w:type="paragraph" w:styleId="a5">
    <w:name w:val="footer"/>
    <w:basedOn w:val="a"/>
    <w:link w:val="a6"/>
    <w:uiPriority w:val="99"/>
    <w:unhideWhenUsed/>
    <w:rsid w:val="004D34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46E"/>
  </w:style>
  <w:style w:type="table" w:styleId="a7">
    <w:name w:val="Table Grid"/>
    <w:basedOn w:val="a1"/>
    <w:uiPriority w:val="39"/>
    <w:rsid w:val="004D3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342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342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奥山新也</cp:lastModifiedBy>
  <cp:revision>16</cp:revision>
  <cp:lastPrinted>2025-11-07T04:25:00Z</cp:lastPrinted>
  <dcterms:created xsi:type="dcterms:W3CDTF">2023-06-30T00:27:00Z</dcterms:created>
  <dcterms:modified xsi:type="dcterms:W3CDTF">2025-11-07T05:43:00Z</dcterms:modified>
</cp:coreProperties>
</file>