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5D4" w:rsidRPr="00CB317A" w:rsidRDefault="004805D4" w:rsidP="004805D4">
      <w:pPr>
        <w:pageBreakBefore/>
      </w:pPr>
      <w:r w:rsidRPr="00CB317A">
        <w:t>様式第３号</w:t>
      </w:r>
    </w:p>
    <w:p w:rsidR="004805D4" w:rsidRPr="00CB317A" w:rsidRDefault="004805D4" w:rsidP="004805D4">
      <w:pPr>
        <w:jc w:val="center"/>
      </w:pPr>
      <w:bookmarkStart w:id="0" w:name="_GoBack"/>
      <w:r w:rsidRPr="00CB317A">
        <w:rPr>
          <w:rFonts w:hint="eastAsia"/>
          <w:lang w:eastAsia="ja-JP"/>
        </w:rPr>
        <w:t>認定建築物エネルギー消費性能向上計画に係る</w:t>
      </w:r>
      <w:r w:rsidRPr="00CB317A">
        <w:t>建築物譲渡（名義変更）届</w:t>
      </w:r>
    </w:p>
    <w:bookmarkEnd w:id="0"/>
    <w:p w:rsidR="004805D4" w:rsidRPr="00CB317A" w:rsidRDefault="004805D4" w:rsidP="004805D4"/>
    <w:p w:rsidR="004805D4" w:rsidRPr="00CB317A" w:rsidRDefault="004805D4" w:rsidP="004805D4">
      <w:pPr>
        <w:jc w:val="right"/>
      </w:pPr>
      <w:r w:rsidRPr="00CB317A">
        <w:t>年　　月　　日</w:t>
      </w:r>
    </w:p>
    <w:p w:rsidR="004805D4" w:rsidRPr="00CB317A" w:rsidRDefault="004805D4" w:rsidP="004805D4"/>
    <w:p w:rsidR="004805D4" w:rsidRPr="00CB317A" w:rsidRDefault="004805D4" w:rsidP="004805D4"/>
    <w:p w:rsidR="004805D4" w:rsidRPr="00CB317A" w:rsidRDefault="004805D4" w:rsidP="004805D4">
      <w:r w:rsidRPr="00CB317A">
        <w:t>山形県知事　殿</w:t>
      </w:r>
    </w:p>
    <w:p w:rsidR="004805D4" w:rsidRPr="00CB317A" w:rsidRDefault="004805D4" w:rsidP="004805D4"/>
    <w:p w:rsidR="004805D4" w:rsidRPr="00CB317A" w:rsidRDefault="004805D4" w:rsidP="004805D4"/>
    <w:p w:rsidR="004805D4" w:rsidRPr="00CB317A" w:rsidRDefault="004805D4" w:rsidP="004805D4"/>
    <w:p w:rsidR="004805D4" w:rsidRPr="00CB317A" w:rsidRDefault="004805D4" w:rsidP="004805D4"/>
    <w:p w:rsidR="004805D4" w:rsidRPr="00CB317A" w:rsidRDefault="004805D4" w:rsidP="004805D4">
      <w:pPr>
        <w:ind w:left="3402"/>
      </w:pPr>
      <w:r w:rsidRPr="00CB317A">
        <w:t>住所又は所在地</w:t>
      </w:r>
    </w:p>
    <w:p w:rsidR="004805D4" w:rsidRPr="00CB317A" w:rsidRDefault="004805D4" w:rsidP="004805D4">
      <w:pPr>
        <w:ind w:left="3402"/>
      </w:pPr>
      <w:r w:rsidRPr="00CB317A">
        <w:t>氏名又は名称及び代表者の氏名</w:t>
      </w:r>
      <w:r w:rsidRPr="00CB317A">
        <w:rPr>
          <w:rFonts w:hint="eastAsia"/>
          <w:lang w:eastAsia="ja-JP"/>
        </w:rPr>
        <w:t xml:space="preserve">　　　　　　　　　　　　　　</w:t>
      </w:r>
    </w:p>
    <w:p w:rsidR="004805D4" w:rsidRPr="00CB317A" w:rsidRDefault="004805D4" w:rsidP="004805D4"/>
    <w:p w:rsidR="004805D4" w:rsidRPr="00CB317A" w:rsidRDefault="004805D4" w:rsidP="004805D4"/>
    <w:p w:rsidR="004805D4" w:rsidRPr="00CB317A" w:rsidRDefault="004805D4" w:rsidP="004805D4"/>
    <w:p w:rsidR="004805D4" w:rsidRPr="00CB317A" w:rsidRDefault="004805D4" w:rsidP="004805D4">
      <w:r w:rsidRPr="00CB317A">
        <w:t xml:space="preserve">　認定</w:t>
      </w:r>
      <w:r w:rsidRPr="00CB317A">
        <w:rPr>
          <w:rFonts w:hint="eastAsia"/>
          <w:lang w:eastAsia="ja-JP"/>
        </w:rPr>
        <w:t>建築物エネルギー消費性能向上</w:t>
      </w:r>
      <w:r w:rsidRPr="00CB317A">
        <w:t>計画に</w:t>
      </w:r>
      <w:r w:rsidRPr="00CB317A">
        <w:rPr>
          <w:rFonts w:hint="eastAsia"/>
          <w:lang w:eastAsia="ja-JP"/>
        </w:rPr>
        <w:t>係る</w:t>
      </w:r>
      <w:r w:rsidRPr="00CB317A">
        <w:t>建築物について、下記のとおり譲渡（譲受・名義変更）しましたので届け出ます。</w:t>
      </w:r>
    </w:p>
    <w:p w:rsidR="004805D4" w:rsidRPr="00CB317A" w:rsidRDefault="004805D4" w:rsidP="004805D4"/>
    <w:p w:rsidR="004805D4" w:rsidRPr="00CB317A" w:rsidRDefault="004805D4" w:rsidP="004805D4">
      <w:pPr>
        <w:jc w:val="center"/>
      </w:pPr>
      <w:r w:rsidRPr="00CB317A">
        <w:t>記</w:t>
      </w:r>
    </w:p>
    <w:p w:rsidR="004805D4" w:rsidRPr="00CB317A" w:rsidRDefault="004805D4" w:rsidP="004805D4"/>
    <w:p w:rsidR="004805D4" w:rsidRPr="00CB317A" w:rsidRDefault="004805D4" w:rsidP="004805D4">
      <w:r w:rsidRPr="00CB317A">
        <w:t xml:space="preserve">１　</w:t>
      </w:r>
      <w:r w:rsidRPr="00CB317A">
        <w:rPr>
          <w:rFonts w:hint="eastAsia"/>
          <w:lang w:eastAsia="ja-JP"/>
        </w:rPr>
        <w:t>建築物エネルギー消費性能向上</w:t>
      </w:r>
      <w:r w:rsidRPr="00CB317A">
        <w:t>計画の認定番号　　　　　　　　　第　　　　　号</w:t>
      </w:r>
    </w:p>
    <w:p w:rsidR="004805D4" w:rsidRPr="00CB317A" w:rsidRDefault="004805D4" w:rsidP="004805D4"/>
    <w:p w:rsidR="004805D4" w:rsidRPr="00CB317A" w:rsidRDefault="004805D4" w:rsidP="004805D4">
      <w:r w:rsidRPr="00CB317A">
        <w:t xml:space="preserve">２　</w:t>
      </w:r>
      <w:r w:rsidRPr="00CB317A">
        <w:rPr>
          <w:rFonts w:hint="eastAsia"/>
          <w:lang w:eastAsia="ja-JP"/>
        </w:rPr>
        <w:t>建築物エネルギー消費性能向上</w:t>
      </w:r>
      <w:r w:rsidRPr="00CB317A">
        <w:t>計画の認定年月日　　　　　　　　年　　月　　日</w:t>
      </w:r>
    </w:p>
    <w:p w:rsidR="004805D4" w:rsidRPr="00CB317A" w:rsidRDefault="004805D4" w:rsidP="004805D4"/>
    <w:p w:rsidR="004805D4" w:rsidRPr="00CB317A" w:rsidRDefault="004805D4" w:rsidP="004805D4">
      <w:r w:rsidRPr="00CB317A">
        <w:t>３　認定に係る建築物の位置</w:t>
      </w:r>
    </w:p>
    <w:p w:rsidR="004805D4" w:rsidRPr="00CB317A" w:rsidRDefault="004805D4" w:rsidP="004805D4"/>
    <w:p w:rsidR="004805D4" w:rsidRPr="00CB317A" w:rsidRDefault="004805D4" w:rsidP="004805D4">
      <w:r w:rsidRPr="00CB317A">
        <w:t>４　認定建築主の氏名　　　（変更前）</w:t>
      </w:r>
    </w:p>
    <w:p w:rsidR="004805D4" w:rsidRPr="00CB317A" w:rsidRDefault="004805D4" w:rsidP="004805D4">
      <w:r w:rsidRPr="00CB317A">
        <w:t xml:space="preserve">　　　　　　　　　　　　　（変更後）</w:t>
      </w:r>
    </w:p>
    <w:p w:rsidR="004805D4" w:rsidRPr="00CB317A" w:rsidRDefault="004805D4" w:rsidP="004805D4"/>
    <w:p w:rsidR="004805D4" w:rsidRPr="00CB317A" w:rsidRDefault="004805D4" w:rsidP="004805D4"/>
    <w:p w:rsidR="00E6635C" w:rsidRDefault="004805D4"/>
    <w:sectPr w:rsidR="00E6635C" w:rsidSect="004805D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5D4"/>
    <w:rsid w:val="003D4BED"/>
    <w:rsid w:val="004805D4"/>
    <w:rsid w:val="0090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3F39D12-CD5F-4784-B10B-6A47A2A80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5D4"/>
    <w:pPr>
      <w:widowControl w:val="0"/>
      <w:suppressAutoHyphens/>
      <w:overflowPunct w:val="0"/>
      <w:autoSpaceDE w:val="0"/>
    </w:pPr>
    <w:rPr>
      <w:rFonts w:ascii="ＭＳ 明朝" w:eastAsia="ＭＳ 明朝" w:hAnsi="ＭＳ 明朝" w:cs="Mangal"/>
      <w:kern w:val="1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齋藤莉奈</dc:creator>
  <cp:keywords/>
  <dc:description/>
  <cp:lastModifiedBy>齋藤莉奈</cp:lastModifiedBy>
  <cp:revision>1</cp:revision>
  <dcterms:created xsi:type="dcterms:W3CDTF">2025-03-28T02:58:00Z</dcterms:created>
  <dcterms:modified xsi:type="dcterms:W3CDTF">2025-03-28T02:58:00Z</dcterms:modified>
</cp:coreProperties>
</file>