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F01" w:rsidRPr="00CB317A" w:rsidRDefault="005F0F01" w:rsidP="005F0F01">
      <w:pPr>
        <w:pageBreakBefore/>
      </w:pPr>
      <w:r w:rsidRPr="00CB317A">
        <w:t>様式第４号</w:t>
      </w:r>
    </w:p>
    <w:p w:rsidR="005F0F01" w:rsidRPr="00CB317A" w:rsidRDefault="005F0F01" w:rsidP="005F0F01">
      <w:pPr>
        <w:jc w:val="center"/>
      </w:pPr>
      <w:bookmarkStart w:id="0" w:name="_GoBack"/>
      <w:r w:rsidRPr="00CB317A">
        <w:t>認定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計画に係る軽微な変更届</w:t>
      </w:r>
    </w:p>
    <w:bookmarkEnd w:id="0"/>
    <w:p w:rsidR="005F0F01" w:rsidRPr="00CB317A" w:rsidRDefault="005F0F01" w:rsidP="005F0F01"/>
    <w:p w:rsidR="005F0F01" w:rsidRPr="00CB317A" w:rsidRDefault="005F0F01" w:rsidP="005F0F01">
      <w:pPr>
        <w:jc w:val="right"/>
      </w:pPr>
      <w:r w:rsidRPr="00CB317A">
        <w:t>年　　月　　日</w:t>
      </w:r>
    </w:p>
    <w:p w:rsidR="005F0F01" w:rsidRPr="00CB317A" w:rsidRDefault="005F0F01" w:rsidP="005F0F01"/>
    <w:p w:rsidR="005F0F01" w:rsidRPr="00CB317A" w:rsidRDefault="005F0F01" w:rsidP="005F0F01"/>
    <w:p w:rsidR="005F0F01" w:rsidRPr="00CB317A" w:rsidRDefault="005F0F01" w:rsidP="005F0F01">
      <w:r w:rsidRPr="00CB317A">
        <w:t>山形県知事　殿</w:t>
      </w:r>
    </w:p>
    <w:p w:rsidR="005F0F01" w:rsidRPr="00CB317A" w:rsidRDefault="005F0F01" w:rsidP="005F0F01"/>
    <w:p w:rsidR="005F0F01" w:rsidRPr="00CB317A" w:rsidRDefault="005F0F01" w:rsidP="005F0F01"/>
    <w:p w:rsidR="005F0F01" w:rsidRPr="00CB317A" w:rsidRDefault="005F0F01" w:rsidP="005F0F01"/>
    <w:p w:rsidR="005F0F01" w:rsidRPr="00CB317A" w:rsidRDefault="005F0F01" w:rsidP="005F0F01"/>
    <w:p w:rsidR="005F0F01" w:rsidRPr="00CB317A" w:rsidRDefault="005F0F01" w:rsidP="005F0F01">
      <w:pPr>
        <w:ind w:left="3402"/>
      </w:pPr>
      <w:r w:rsidRPr="00CB317A">
        <w:t>認定建築主の住所又は所在地</w:t>
      </w:r>
    </w:p>
    <w:p w:rsidR="005F0F01" w:rsidRPr="00CB317A" w:rsidRDefault="005F0F01" w:rsidP="005F0F01">
      <w:pPr>
        <w:ind w:left="3402"/>
      </w:pPr>
      <w:r w:rsidRPr="00CB317A">
        <w:t>認定建築主の氏名</w:t>
      </w:r>
      <w:r w:rsidRPr="00CB317A">
        <w:rPr>
          <w:rFonts w:hint="eastAsia"/>
          <w:lang w:eastAsia="ja-JP"/>
        </w:rPr>
        <w:t xml:space="preserve">　　　　　　　　　　　　　　　　　　　　</w:t>
      </w:r>
    </w:p>
    <w:p w:rsidR="005F0F01" w:rsidRPr="00CB317A" w:rsidRDefault="005F0F01" w:rsidP="005F0F01">
      <w:pPr>
        <w:ind w:left="3402"/>
      </w:pPr>
      <w:r w:rsidRPr="00CB317A">
        <w:t xml:space="preserve">　又は名称及び代表者の氏名</w:t>
      </w:r>
    </w:p>
    <w:p w:rsidR="005F0F01" w:rsidRPr="00CB317A" w:rsidRDefault="005F0F01" w:rsidP="005F0F01"/>
    <w:p w:rsidR="005F0F01" w:rsidRPr="00CB317A" w:rsidRDefault="005F0F01" w:rsidP="005F0F01"/>
    <w:p w:rsidR="005F0F01" w:rsidRPr="00CB317A" w:rsidRDefault="005F0F01" w:rsidP="005F0F01"/>
    <w:p w:rsidR="005F0F01" w:rsidRPr="00CB317A" w:rsidRDefault="005F0F01" w:rsidP="005F0F01">
      <w:r w:rsidRPr="00CB317A">
        <w:t xml:space="preserve">　認定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計画について、下記のとおり計画を変更しましたので届け出ます。</w:t>
      </w:r>
    </w:p>
    <w:p w:rsidR="005F0F01" w:rsidRPr="00CB317A" w:rsidRDefault="005F0F01" w:rsidP="005F0F01"/>
    <w:p w:rsidR="005F0F01" w:rsidRPr="00CB317A" w:rsidRDefault="005F0F01" w:rsidP="005F0F01">
      <w:pPr>
        <w:jc w:val="center"/>
      </w:pPr>
      <w:r w:rsidRPr="00CB317A">
        <w:t>記</w:t>
      </w:r>
    </w:p>
    <w:p w:rsidR="005F0F01" w:rsidRPr="00CB317A" w:rsidRDefault="005F0F01" w:rsidP="005F0F01"/>
    <w:p w:rsidR="005F0F01" w:rsidRPr="00CB317A" w:rsidRDefault="005F0F01" w:rsidP="005F0F01">
      <w:r w:rsidRPr="00CB317A">
        <w:t xml:space="preserve">１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計画の認定番号　　　　　　　　　第　　　　　号</w:t>
      </w:r>
    </w:p>
    <w:p w:rsidR="005F0F01" w:rsidRPr="00CB317A" w:rsidRDefault="005F0F01" w:rsidP="005F0F01"/>
    <w:p w:rsidR="005F0F01" w:rsidRPr="00CB317A" w:rsidRDefault="005F0F01" w:rsidP="005F0F01">
      <w:r w:rsidRPr="00CB317A">
        <w:t xml:space="preserve">２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計画の認定年月日　　　　　　　　年　　月　　日</w:t>
      </w:r>
    </w:p>
    <w:p w:rsidR="005F0F01" w:rsidRPr="00CB317A" w:rsidRDefault="005F0F01" w:rsidP="005F0F01"/>
    <w:p w:rsidR="005F0F01" w:rsidRPr="00CB317A" w:rsidRDefault="005F0F01" w:rsidP="005F0F01">
      <w:r w:rsidRPr="00CB317A">
        <w:t>３　認定に係る建築物の位置</w:t>
      </w:r>
    </w:p>
    <w:p w:rsidR="005F0F01" w:rsidRPr="00CB317A" w:rsidRDefault="005F0F01" w:rsidP="005F0F01"/>
    <w:p w:rsidR="005F0F01" w:rsidRPr="00CB317A" w:rsidRDefault="005F0F01" w:rsidP="005F0F01">
      <w:r w:rsidRPr="00CB317A">
        <w:t>４　計画変更の内容</w:t>
      </w:r>
    </w:p>
    <w:tbl>
      <w:tblPr>
        <w:tblW w:w="0" w:type="auto"/>
        <w:tblInd w:w="61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8"/>
        <w:gridCol w:w="3218"/>
        <w:gridCol w:w="3228"/>
      </w:tblGrid>
      <w:tr w:rsidR="005F0F01" w:rsidRPr="00CB317A" w:rsidTr="007837F2">
        <w:tc>
          <w:tcPr>
            <w:tcW w:w="2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  <w:jc w:val="center"/>
            </w:pPr>
            <w:r w:rsidRPr="00CB317A">
              <w:t>変更項目</w:t>
            </w:r>
          </w:p>
        </w:tc>
        <w:tc>
          <w:tcPr>
            <w:tcW w:w="32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  <w:jc w:val="center"/>
            </w:pPr>
            <w:r w:rsidRPr="00CB317A">
              <w:t>変　更　前</w:t>
            </w:r>
          </w:p>
        </w:tc>
        <w:tc>
          <w:tcPr>
            <w:tcW w:w="32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  <w:jc w:val="center"/>
            </w:pPr>
            <w:r w:rsidRPr="00CB317A">
              <w:t>変　更　後</w:t>
            </w:r>
          </w:p>
        </w:tc>
      </w:tr>
      <w:tr w:rsidR="005F0F01" w:rsidRPr="00CB317A" w:rsidTr="007837F2">
        <w:tc>
          <w:tcPr>
            <w:tcW w:w="2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  <w:tc>
          <w:tcPr>
            <w:tcW w:w="3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</w:tr>
      <w:tr w:rsidR="005F0F01" w:rsidRPr="00CB317A" w:rsidTr="007837F2">
        <w:tc>
          <w:tcPr>
            <w:tcW w:w="2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  <w:tc>
          <w:tcPr>
            <w:tcW w:w="3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</w:tr>
      <w:tr w:rsidR="005F0F01" w:rsidRPr="00CB317A" w:rsidTr="007837F2">
        <w:tc>
          <w:tcPr>
            <w:tcW w:w="26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  <w:tc>
          <w:tcPr>
            <w:tcW w:w="3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  <w:tc>
          <w:tcPr>
            <w:tcW w:w="32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0F01" w:rsidRPr="00CB317A" w:rsidRDefault="005F0F01" w:rsidP="007837F2">
            <w:pPr>
              <w:pStyle w:val="a3"/>
              <w:snapToGrid w:val="0"/>
            </w:pPr>
          </w:p>
        </w:tc>
      </w:tr>
    </w:tbl>
    <w:p w:rsidR="005F0F01" w:rsidRPr="00CB317A" w:rsidRDefault="005F0F01" w:rsidP="005F0F01">
      <w:pPr>
        <w:ind w:left="567"/>
      </w:pPr>
      <w:r w:rsidRPr="00CB317A">
        <w:t>注）必要に応じて行を追加すること。</w:t>
      </w:r>
    </w:p>
    <w:p w:rsidR="005F0F01" w:rsidRPr="00CB317A" w:rsidRDefault="005F0F01" w:rsidP="005F0F01"/>
    <w:p w:rsidR="005F0F01" w:rsidRPr="00CB317A" w:rsidRDefault="005F0F01" w:rsidP="005F0F01"/>
    <w:p w:rsidR="005F0F01" w:rsidRPr="00CB317A" w:rsidRDefault="005F0F01" w:rsidP="005F0F01"/>
    <w:p w:rsidR="00E6635C" w:rsidRPr="005F0F01" w:rsidRDefault="005F0F01"/>
    <w:sectPr w:rsidR="00E6635C" w:rsidRPr="005F0F01" w:rsidSect="005F0F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F01"/>
    <w:rsid w:val="003D4BED"/>
    <w:rsid w:val="005F0F01"/>
    <w:rsid w:val="0090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15BE62"/>
  <w15:chartTrackingRefBased/>
  <w15:docId w15:val="{4DF7DA82-99C0-45B6-B8DA-179F800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F01"/>
    <w:pPr>
      <w:widowControl w:val="0"/>
      <w:suppressAutoHyphens/>
      <w:overflowPunct w:val="0"/>
      <w:autoSpaceDE w:val="0"/>
    </w:pPr>
    <w:rPr>
      <w:rFonts w:ascii="ＭＳ 明朝" w:eastAsia="ＭＳ 明朝" w:hAnsi="ＭＳ 明朝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の内容"/>
    <w:basedOn w:val="a"/>
    <w:rsid w:val="005F0F01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齋藤莉奈</dc:creator>
  <cp:keywords/>
  <dc:description/>
  <cp:lastModifiedBy>齋藤莉奈</cp:lastModifiedBy>
  <cp:revision>1</cp:revision>
  <dcterms:created xsi:type="dcterms:W3CDTF">2025-03-28T02:59:00Z</dcterms:created>
  <dcterms:modified xsi:type="dcterms:W3CDTF">2025-03-28T02:59:00Z</dcterms:modified>
</cp:coreProperties>
</file>