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065C8" w14:textId="77777777" w:rsidR="00341ADC" w:rsidRDefault="00341ADC" w:rsidP="00341AD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様式第６号（</w:t>
      </w:r>
      <w:r w:rsidRPr="003B1C87">
        <w:rPr>
          <w:rFonts w:ascii="ＭＳ 明朝" w:eastAsia="ＭＳ 明朝" w:hAnsi="ＭＳ 明朝" w:hint="eastAsia"/>
        </w:rPr>
        <w:t>医療法第113条第３項第２号の要件を満たすことを証する書類</w:t>
      </w:r>
      <w:r>
        <w:rPr>
          <w:rFonts w:ascii="ＭＳ 明朝" w:eastAsia="ＭＳ 明朝" w:hAnsi="ＭＳ 明朝" w:hint="eastAsia"/>
        </w:rPr>
        <w:t>）</w:t>
      </w:r>
    </w:p>
    <w:p w14:paraId="009D690D" w14:textId="77777777" w:rsidR="00341ADC" w:rsidRDefault="00341ADC" w:rsidP="00341ADC">
      <w:pPr>
        <w:rPr>
          <w:rFonts w:ascii="ＭＳ 明朝" w:eastAsia="ＭＳ 明朝" w:hAnsi="ＭＳ 明朝"/>
        </w:rPr>
      </w:pPr>
    </w:p>
    <w:p w14:paraId="31D3BE76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233E8B30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316E7902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76250545" w14:textId="77777777" w:rsidR="00341ADC" w:rsidRPr="003B1C87" w:rsidRDefault="00341ADC" w:rsidP="00341ADC">
      <w:pPr>
        <w:jc w:val="center"/>
        <w:rPr>
          <w:rFonts w:ascii="ＭＳ 明朝" w:eastAsia="ＭＳ 明朝" w:hAnsi="ＭＳ 明朝"/>
        </w:rPr>
      </w:pPr>
      <w:r w:rsidRPr="003B1C87">
        <w:rPr>
          <w:rFonts w:ascii="ＭＳ 明朝" w:eastAsia="ＭＳ 明朝" w:hAnsi="ＭＳ 明朝" w:hint="eastAsia"/>
        </w:rPr>
        <w:t>誓　　約　　書</w:t>
      </w:r>
    </w:p>
    <w:p w14:paraId="054831D3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3DAC305D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11C828EB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46D67DA3" w14:textId="77777777" w:rsidR="00341ADC" w:rsidRPr="003B1C87" w:rsidRDefault="00341ADC" w:rsidP="00341ADC">
      <w:pPr>
        <w:ind w:firstLineChars="100" w:firstLine="224"/>
        <w:rPr>
          <w:rFonts w:ascii="ＭＳ 明朝" w:eastAsia="ＭＳ 明朝" w:hAnsi="ＭＳ 明朝"/>
        </w:rPr>
      </w:pPr>
      <w:r w:rsidRPr="003B1C87">
        <w:rPr>
          <w:rFonts w:ascii="ＭＳ 明朝" w:eastAsia="ＭＳ 明朝" w:hAnsi="ＭＳ 明朝" w:hint="eastAsia"/>
        </w:rPr>
        <w:t>当○○病院は、医療法（昭和23年法律第205号）第113条第3項第3号に規定する要件を満たしていることを誓約いたします。</w:t>
      </w:r>
      <w:bookmarkStart w:id="0" w:name="_GoBack"/>
      <w:bookmarkEnd w:id="0"/>
    </w:p>
    <w:p w14:paraId="2D9EADE2" w14:textId="77777777" w:rsidR="00341ADC" w:rsidRPr="003B1C87" w:rsidRDefault="00341ADC" w:rsidP="00341ADC">
      <w:pPr>
        <w:ind w:firstLineChars="100" w:firstLine="224"/>
        <w:rPr>
          <w:rFonts w:ascii="ＭＳ 明朝" w:eastAsia="ＭＳ 明朝" w:hAnsi="ＭＳ 明朝"/>
        </w:rPr>
      </w:pPr>
      <w:r w:rsidRPr="003B1C87">
        <w:rPr>
          <w:rFonts w:ascii="ＭＳ 明朝" w:eastAsia="ＭＳ 明朝" w:hAnsi="ＭＳ 明朝" w:hint="eastAsia"/>
        </w:rPr>
        <w:t>この誓約が虚偽であり、又はこの誓約に反したことにより、当方が不利益を被ることとなっても、異議は一切申し立てません。</w:t>
      </w:r>
    </w:p>
    <w:p w14:paraId="3B817E82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71DF1F09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17B685FF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503F4680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2680858D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2B903F07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57CEA9FC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2E5C1C76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1EBCB4A2" w14:textId="77777777" w:rsidR="00341ADC" w:rsidRPr="003B1C87" w:rsidRDefault="00341ADC" w:rsidP="00341AD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     </w:t>
      </w:r>
      <w:r w:rsidRPr="003B1C87">
        <w:rPr>
          <w:rFonts w:ascii="ＭＳ 明朝" w:eastAsia="ＭＳ 明朝" w:hAnsi="ＭＳ 明朝" w:hint="eastAsia"/>
        </w:rPr>
        <w:t xml:space="preserve">   年　　月　　日</w:t>
      </w:r>
    </w:p>
    <w:p w14:paraId="486A758E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372CA619" w14:textId="77777777" w:rsidR="00341ADC" w:rsidRPr="003B1C87" w:rsidRDefault="00341ADC" w:rsidP="00341ADC">
      <w:pPr>
        <w:rPr>
          <w:rFonts w:ascii="ＭＳ 明朝" w:eastAsia="ＭＳ 明朝" w:hAnsi="ＭＳ 明朝"/>
        </w:rPr>
      </w:pPr>
    </w:p>
    <w:p w14:paraId="46ECDAEF" w14:textId="77777777" w:rsidR="00341ADC" w:rsidRDefault="00341ADC" w:rsidP="00341ADC">
      <w:pPr>
        <w:ind w:firstLineChars="800" w:firstLine="1790"/>
        <w:rPr>
          <w:rFonts w:ascii="ＭＳ 明朝" w:eastAsia="ＭＳ 明朝" w:hAnsi="ＭＳ 明朝"/>
        </w:rPr>
      </w:pPr>
      <w:r w:rsidRPr="006A16D9">
        <w:rPr>
          <w:rFonts w:ascii="ＭＳ 明朝" w:eastAsia="ＭＳ 明朝" w:hAnsi="ＭＳ 明朝" w:hint="eastAsia"/>
        </w:rPr>
        <w:t>住所</w:t>
      </w:r>
      <w:r>
        <w:rPr>
          <w:rFonts w:ascii="ＭＳ 明朝" w:eastAsia="ＭＳ 明朝" w:hAnsi="ＭＳ 明朝" w:hint="eastAsia"/>
        </w:rPr>
        <w:t>（又は所在地）</w:t>
      </w:r>
    </w:p>
    <w:p w14:paraId="0797D21A" w14:textId="77777777" w:rsidR="00341ADC" w:rsidRPr="006A16D9" w:rsidRDefault="00341ADC" w:rsidP="00341ADC">
      <w:pPr>
        <w:ind w:firstLineChars="800" w:firstLine="1790"/>
        <w:rPr>
          <w:rFonts w:ascii="ＭＳ 明朝" w:eastAsia="ＭＳ 明朝" w:hAnsi="ＭＳ 明朝"/>
        </w:rPr>
      </w:pPr>
    </w:p>
    <w:p w14:paraId="6663E9AA" w14:textId="77777777" w:rsidR="00341ADC" w:rsidRPr="003B1C87" w:rsidRDefault="00341ADC" w:rsidP="00341ADC">
      <w:pPr>
        <w:ind w:firstLineChars="800" w:firstLine="17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医療機関名及び代表者名</w:t>
      </w:r>
    </w:p>
    <w:p w14:paraId="2207FDC5" w14:textId="77777777" w:rsidR="00341ADC" w:rsidRDefault="00341ADC" w:rsidP="00341ADC">
      <w:pPr>
        <w:rPr>
          <w:rFonts w:ascii="ＭＳ 明朝" w:eastAsia="ＭＳ 明朝" w:hAnsi="ＭＳ 明朝"/>
        </w:rPr>
      </w:pPr>
    </w:p>
    <w:p w14:paraId="279F2E55" w14:textId="77777777" w:rsidR="00341ADC" w:rsidRDefault="00341ADC" w:rsidP="00341ADC">
      <w:pPr>
        <w:rPr>
          <w:rFonts w:ascii="ＭＳ 明朝" w:eastAsia="ＭＳ 明朝" w:hAnsi="ＭＳ 明朝"/>
        </w:rPr>
      </w:pPr>
    </w:p>
    <w:p w14:paraId="20C13C76" w14:textId="77777777" w:rsidR="00341ADC" w:rsidRDefault="00341ADC" w:rsidP="00341ADC">
      <w:pPr>
        <w:rPr>
          <w:rFonts w:ascii="ＭＳ 明朝" w:eastAsia="ＭＳ 明朝" w:hAnsi="ＭＳ 明朝"/>
        </w:rPr>
      </w:pPr>
    </w:p>
    <w:p w14:paraId="30393C95" w14:textId="77777777" w:rsidR="00341ADC" w:rsidRDefault="00341ADC" w:rsidP="00341ADC">
      <w:pPr>
        <w:rPr>
          <w:rFonts w:ascii="ＭＳ 明朝" w:eastAsia="ＭＳ 明朝" w:hAnsi="ＭＳ 明朝"/>
        </w:rPr>
      </w:pPr>
    </w:p>
    <w:p w14:paraId="1ED5DF12" w14:textId="77777777" w:rsidR="00341ADC" w:rsidRDefault="00341ADC" w:rsidP="00341ADC">
      <w:pPr>
        <w:rPr>
          <w:rFonts w:ascii="ＭＳ 明朝" w:eastAsia="ＭＳ 明朝" w:hAnsi="ＭＳ 明朝"/>
        </w:rPr>
      </w:pPr>
    </w:p>
    <w:p w14:paraId="0DDB7F32" w14:textId="77777777" w:rsidR="00341ADC" w:rsidRDefault="00341ADC" w:rsidP="00341ADC">
      <w:pPr>
        <w:rPr>
          <w:rFonts w:ascii="ＭＳ 明朝" w:eastAsia="ＭＳ 明朝" w:hAnsi="ＭＳ 明朝"/>
        </w:rPr>
      </w:pPr>
    </w:p>
    <w:p w14:paraId="38AB69D8" w14:textId="77777777" w:rsidR="00341ADC" w:rsidRDefault="00341ADC" w:rsidP="00341ADC">
      <w:pPr>
        <w:rPr>
          <w:rFonts w:ascii="ＭＳ 明朝" w:eastAsia="ＭＳ 明朝" w:hAnsi="ＭＳ 明朝"/>
        </w:rPr>
      </w:pPr>
    </w:p>
    <w:p w14:paraId="230864A7" w14:textId="77777777" w:rsidR="00341ADC" w:rsidRDefault="00341ADC" w:rsidP="00341ADC">
      <w:pPr>
        <w:rPr>
          <w:rFonts w:ascii="ＭＳ 明朝" w:eastAsia="ＭＳ 明朝" w:hAnsi="ＭＳ 明朝"/>
        </w:rPr>
      </w:pPr>
    </w:p>
    <w:p w14:paraId="140A24B3" w14:textId="77777777" w:rsidR="00341ADC" w:rsidRDefault="00341ADC" w:rsidP="00341ADC">
      <w:pPr>
        <w:rPr>
          <w:rFonts w:ascii="ＭＳ 明朝" w:eastAsia="ＭＳ 明朝" w:hAnsi="ＭＳ 明朝"/>
        </w:rPr>
      </w:pPr>
    </w:p>
    <w:p w14:paraId="642EAC2F" w14:textId="77777777" w:rsidR="00341ADC" w:rsidRDefault="00341ADC" w:rsidP="00341ADC">
      <w:pPr>
        <w:rPr>
          <w:rFonts w:ascii="ＭＳ 明朝" w:eastAsia="ＭＳ 明朝" w:hAnsi="ＭＳ 明朝"/>
        </w:rPr>
      </w:pPr>
    </w:p>
    <w:p w14:paraId="39DFB967" w14:textId="54D0B135" w:rsidR="008A6A5D" w:rsidRPr="00341ADC" w:rsidRDefault="008A6A5D" w:rsidP="00341ADC"/>
    <w:sectPr w:rsidR="008A6A5D" w:rsidRPr="00341ADC" w:rsidSect="00D2105C">
      <w:pgSz w:w="11906" w:h="16838" w:code="9"/>
      <w:pgMar w:top="737" w:right="851" w:bottom="454" w:left="1134" w:header="851" w:footer="992" w:gutter="0"/>
      <w:cols w:space="425"/>
      <w:docGrid w:type="linesAndChars" w:linePitch="328" w:charSpace="7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9E9DD" w14:textId="77777777" w:rsidR="004C3D85" w:rsidRDefault="004C3D85" w:rsidP="00E24B55">
      <w:r>
        <w:separator/>
      </w:r>
    </w:p>
  </w:endnote>
  <w:endnote w:type="continuationSeparator" w:id="0">
    <w:p w14:paraId="4A68DF80" w14:textId="77777777" w:rsidR="004C3D85" w:rsidRDefault="004C3D85" w:rsidP="00E2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C3CC6" w14:textId="77777777" w:rsidR="004C3D85" w:rsidRDefault="004C3D85" w:rsidP="00E24B55">
      <w:r>
        <w:separator/>
      </w:r>
    </w:p>
  </w:footnote>
  <w:footnote w:type="continuationSeparator" w:id="0">
    <w:p w14:paraId="2BE5A745" w14:textId="77777777" w:rsidR="004C3D85" w:rsidRDefault="004C3D85" w:rsidP="00E24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64"/>
    <w:rsid w:val="00064825"/>
    <w:rsid w:val="00076746"/>
    <w:rsid w:val="000A5D08"/>
    <w:rsid w:val="000C14D7"/>
    <w:rsid w:val="000E3F75"/>
    <w:rsid w:val="000E4CBB"/>
    <w:rsid w:val="00131674"/>
    <w:rsid w:val="00131724"/>
    <w:rsid w:val="001518DF"/>
    <w:rsid w:val="001874C9"/>
    <w:rsid w:val="001C03CD"/>
    <w:rsid w:val="001E7371"/>
    <w:rsid w:val="00237348"/>
    <w:rsid w:val="00240136"/>
    <w:rsid w:val="00247D4C"/>
    <w:rsid w:val="00292493"/>
    <w:rsid w:val="002B2AB8"/>
    <w:rsid w:val="002E1C8F"/>
    <w:rsid w:val="002F6128"/>
    <w:rsid w:val="003049C2"/>
    <w:rsid w:val="00320D01"/>
    <w:rsid w:val="003364EC"/>
    <w:rsid w:val="00341ADC"/>
    <w:rsid w:val="0035082E"/>
    <w:rsid w:val="00353E7F"/>
    <w:rsid w:val="003A799E"/>
    <w:rsid w:val="003B1C87"/>
    <w:rsid w:val="003B34D1"/>
    <w:rsid w:val="003D5A86"/>
    <w:rsid w:val="003D67F8"/>
    <w:rsid w:val="00424A7B"/>
    <w:rsid w:val="00446C83"/>
    <w:rsid w:val="0046546E"/>
    <w:rsid w:val="00474645"/>
    <w:rsid w:val="004A5FD0"/>
    <w:rsid w:val="004C3D85"/>
    <w:rsid w:val="004C4C42"/>
    <w:rsid w:val="00521171"/>
    <w:rsid w:val="00522BB5"/>
    <w:rsid w:val="00592AAD"/>
    <w:rsid w:val="005A0850"/>
    <w:rsid w:val="005C05D7"/>
    <w:rsid w:val="005C63E9"/>
    <w:rsid w:val="00617DFE"/>
    <w:rsid w:val="00655B37"/>
    <w:rsid w:val="00672B61"/>
    <w:rsid w:val="006821F9"/>
    <w:rsid w:val="0069118F"/>
    <w:rsid w:val="006A16D9"/>
    <w:rsid w:val="006A2364"/>
    <w:rsid w:val="006E092F"/>
    <w:rsid w:val="00742EDD"/>
    <w:rsid w:val="00752A18"/>
    <w:rsid w:val="007861E0"/>
    <w:rsid w:val="0079528B"/>
    <w:rsid w:val="007955B0"/>
    <w:rsid w:val="00796AA2"/>
    <w:rsid w:val="007974F8"/>
    <w:rsid w:val="007A32B1"/>
    <w:rsid w:val="007A7C2E"/>
    <w:rsid w:val="007B07D4"/>
    <w:rsid w:val="007B2DA8"/>
    <w:rsid w:val="007C0244"/>
    <w:rsid w:val="007E42D4"/>
    <w:rsid w:val="007F5776"/>
    <w:rsid w:val="00820788"/>
    <w:rsid w:val="00823E1C"/>
    <w:rsid w:val="0085350C"/>
    <w:rsid w:val="008605B4"/>
    <w:rsid w:val="008A6A5D"/>
    <w:rsid w:val="008A78AC"/>
    <w:rsid w:val="00927523"/>
    <w:rsid w:val="0097635E"/>
    <w:rsid w:val="00983322"/>
    <w:rsid w:val="00994FCA"/>
    <w:rsid w:val="00A5716C"/>
    <w:rsid w:val="00A813C2"/>
    <w:rsid w:val="00AA2693"/>
    <w:rsid w:val="00AA615D"/>
    <w:rsid w:val="00AB47DB"/>
    <w:rsid w:val="00B0128A"/>
    <w:rsid w:val="00B537B8"/>
    <w:rsid w:val="00B70018"/>
    <w:rsid w:val="00BC737C"/>
    <w:rsid w:val="00BC74D3"/>
    <w:rsid w:val="00BE6EAA"/>
    <w:rsid w:val="00BF6658"/>
    <w:rsid w:val="00C17581"/>
    <w:rsid w:val="00C30AEF"/>
    <w:rsid w:val="00C357C6"/>
    <w:rsid w:val="00C41519"/>
    <w:rsid w:val="00C54790"/>
    <w:rsid w:val="00C82776"/>
    <w:rsid w:val="00C975AC"/>
    <w:rsid w:val="00CA0AD6"/>
    <w:rsid w:val="00CC315F"/>
    <w:rsid w:val="00CE33C6"/>
    <w:rsid w:val="00D01FBD"/>
    <w:rsid w:val="00D2105C"/>
    <w:rsid w:val="00D46C05"/>
    <w:rsid w:val="00D62F30"/>
    <w:rsid w:val="00DC165A"/>
    <w:rsid w:val="00DD6761"/>
    <w:rsid w:val="00DF13AD"/>
    <w:rsid w:val="00E13D46"/>
    <w:rsid w:val="00E24B55"/>
    <w:rsid w:val="00EC5D0B"/>
    <w:rsid w:val="00ED4B25"/>
    <w:rsid w:val="00ED5AE5"/>
    <w:rsid w:val="00F10F7A"/>
    <w:rsid w:val="00F6318F"/>
    <w:rsid w:val="00F7497B"/>
    <w:rsid w:val="00F9768E"/>
    <w:rsid w:val="00FA6F2E"/>
    <w:rsid w:val="00FC2AA4"/>
    <w:rsid w:val="00FE776B"/>
    <w:rsid w:val="00FF30EB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C9DDB0B"/>
  <w15:chartTrackingRefBased/>
  <w15:docId w15:val="{09602B80-12C8-4D2D-8298-25C418EF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B37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4B55"/>
    <w:rPr>
      <w:sz w:val="22"/>
    </w:rPr>
  </w:style>
  <w:style w:type="paragraph" w:styleId="a5">
    <w:name w:val="footer"/>
    <w:basedOn w:val="a"/>
    <w:link w:val="a6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4B55"/>
    <w:rPr>
      <w:sz w:val="22"/>
    </w:rPr>
  </w:style>
  <w:style w:type="table" w:styleId="a7">
    <w:name w:val="Table Grid"/>
    <w:basedOn w:val="a1"/>
    <w:uiPriority w:val="39"/>
    <w:rsid w:val="001E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654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46546E"/>
    <w:rPr>
      <w:rFonts w:ascii="ＭＳ 明朝" w:eastAsia="ＭＳ 明朝" w:hAnsi="ＭＳ 明朝"/>
      <w:sz w:val="22"/>
    </w:rPr>
  </w:style>
  <w:style w:type="paragraph" w:styleId="aa">
    <w:name w:val="Closing"/>
    <w:basedOn w:val="a"/>
    <w:link w:val="ab"/>
    <w:uiPriority w:val="99"/>
    <w:unhideWhenUsed/>
    <w:rsid w:val="004654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46546E"/>
    <w:rPr>
      <w:rFonts w:ascii="ＭＳ 明朝" w:eastAsia="ＭＳ 明朝" w:hAnsi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592AA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92AA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592AAD"/>
    <w:rPr>
      <w:sz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92AA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92AAD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Century"/>
        <a:ea typeface="UD デジタル 教科書体 N-R"/>
        <a:cs typeface=""/>
      </a:majorFont>
      <a:minorFont>
        <a:latin typeface="Century"/>
        <a:ea typeface="UD デジタル 教科書体 N-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C0719-7006-4A5D-8A5D-6B06F015F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</cp:revision>
  <cp:lastPrinted>2024-07-24T13:57:00Z</cp:lastPrinted>
  <dcterms:created xsi:type="dcterms:W3CDTF">2024-08-05T01:05:00Z</dcterms:created>
  <dcterms:modified xsi:type="dcterms:W3CDTF">2024-08-05T01:05:00Z</dcterms:modified>
</cp:coreProperties>
</file>