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E8A" w:rsidRPr="000851DA" w:rsidRDefault="003A5E8A" w:rsidP="003A5E8A">
      <w:pPr>
        <w:rPr>
          <w:rFonts w:hint="eastAsia"/>
          <w:szCs w:val="21"/>
        </w:rPr>
      </w:pPr>
      <w:bookmarkStart w:id="0" w:name="_GoBack"/>
      <w:bookmarkEnd w:id="0"/>
      <w:r>
        <w:rPr>
          <w:rFonts w:hint="eastAsia"/>
          <w:szCs w:val="21"/>
        </w:rPr>
        <w:t>（別紙様式１）</w:t>
      </w:r>
    </w:p>
    <w:tbl>
      <w:tblPr>
        <w:tblW w:w="1034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0"/>
        <w:gridCol w:w="600"/>
        <w:gridCol w:w="1560"/>
        <w:gridCol w:w="2485"/>
        <w:gridCol w:w="5103"/>
      </w:tblGrid>
      <w:tr w:rsidR="003A5E8A" w:rsidRPr="000851DA" w:rsidTr="003A5E8A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600" w:type="dxa"/>
            <w:vMerge w:val="restart"/>
            <w:vAlign w:val="center"/>
          </w:tcPr>
          <w:p w:rsidR="003A5E8A" w:rsidRDefault="003A5E8A" w:rsidP="00836620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譲渡人</w:t>
            </w:r>
          </w:p>
          <w:p w:rsidR="003A5E8A" w:rsidRDefault="003A5E8A" w:rsidP="00836620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・</w:t>
            </w:r>
          </w:p>
          <w:p w:rsidR="003A5E8A" w:rsidRPr="000851DA" w:rsidRDefault="003A5E8A" w:rsidP="00836620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譲渡先</w:t>
            </w:r>
          </w:p>
        </w:tc>
        <w:tc>
          <w:tcPr>
            <w:tcW w:w="600" w:type="dxa"/>
            <w:vMerge w:val="restart"/>
            <w:vAlign w:val="center"/>
          </w:tcPr>
          <w:p w:rsidR="003A5E8A" w:rsidRPr="000851DA" w:rsidRDefault="003A5E8A" w:rsidP="00836620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①</w:t>
            </w:r>
          </w:p>
        </w:tc>
        <w:tc>
          <w:tcPr>
            <w:tcW w:w="1560" w:type="dxa"/>
            <w:vMerge w:val="restart"/>
            <w:vAlign w:val="center"/>
          </w:tcPr>
          <w:p w:rsidR="003A5E8A" w:rsidRPr="000851DA" w:rsidRDefault="003A5E8A" w:rsidP="00836620">
            <w:pPr>
              <w:jc w:val="center"/>
              <w:rPr>
                <w:rFonts w:hint="eastAsia"/>
                <w:szCs w:val="21"/>
              </w:rPr>
            </w:pPr>
            <w:r w:rsidRPr="000851DA">
              <w:rPr>
                <w:rFonts w:hint="eastAsia"/>
                <w:szCs w:val="21"/>
              </w:rPr>
              <w:t>麻薬業務所</w:t>
            </w:r>
          </w:p>
        </w:tc>
        <w:tc>
          <w:tcPr>
            <w:tcW w:w="2485" w:type="dxa"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  <w:r w:rsidRPr="000851DA">
              <w:rPr>
                <w:rFonts w:hint="eastAsia"/>
                <w:szCs w:val="21"/>
              </w:rPr>
              <w:t>所在地</w:t>
            </w:r>
          </w:p>
        </w:tc>
        <w:tc>
          <w:tcPr>
            <w:tcW w:w="5103" w:type="dxa"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</w:tr>
      <w:tr w:rsidR="003A5E8A" w:rsidRPr="000851DA" w:rsidTr="003A5E8A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600" w:type="dxa"/>
            <w:vMerge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600" w:type="dxa"/>
            <w:vMerge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1560" w:type="dxa"/>
            <w:vMerge/>
            <w:vAlign w:val="center"/>
          </w:tcPr>
          <w:p w:rsidR="003A5E8A" w:rsidRPr="000851DA" w:rsidRDefault="003A5E8A" w:rsidP="0083662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485" w:type="dxa"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  <w:r w:rsidRPr="000851DA">
              <w:rPr>
                <w:rFonts w:hint="eastAsia"/>
                <w:szCs w:val="21"/>
              </w:rPr>
              <w:t>名称</w:t>
            </w:r>
          </w:p>
        </w:tc>
        <w:tc>
          <w:tcPr>
            <w:tcW w:w="5103" w:type="dxa"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</w:tr>
      <w:tr w:rsidR="003A5E8A" w:rsidRPr="000851DA" w:rsidTr="003A5E8A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600" w:type="dxa"/>
            <w:vMerge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600" w:type="dxa"/>
            <w:vMerge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3A5E8A" w:rsidRPr="000851DA" w:rsidRDefault="003A5E8A" w:rsidP="00836620">
            <w:pPr>
              <w:jc w:val="center"/>
              <w:rPr>
                <w:rFonts w:hint="eastAsia"/>
                <w:szCs w:val="21"/>
              </w:rPr>
            </w:pPr>
            <w:r w:rsidRPr="000851DA">
              <w:rPr>
                <w:rFonts w:hint="eastAsia"/>
                <w:szCs w:val="21"/>
              </w:rPr>
              <w:t>申請者</w:t>
            </w:r>
          </w:p>
        </w:tc>
        <w:tc>
          <w:tcPr>
            <w:tcW w:w="2485" w:type="dxa"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  <w:r w:rsidRPr="000851DA">
              <w:rPr>
                <w:rFonts w:hint="eastAsia"/>
                <w:szCs w:val="21"/>
              </w:rPr>
              <w:t>住所（法人にあっては、主たる事務所の所在地）</w:t>
            </w:r>
          </w:p>
        </w:tc>
        <w:tc>
          <w:tcPr>
            <w:tcW w:w="5103" w:type="dxa"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</w:tr>
      <w:tr w:rsidR="003A5E8A" w:rsidRPr="000851DA" w:rsidTr="003A5E8A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600" w:type="dxa"/>
            <w:vMerge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600" w:type="dxa"/>
            <w:vMerge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1560" w:type="dxa"/>
            <w:vMerge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2485" w:type="dxa"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  <w:r w:rsidRPr="000851DA">
              <w:rPr>
                <w:rFonts w:hint="eastAsia"/>
                <w:szCs w:val="21"/>
              </w:rPr>
              <w:t>氏名（法人にあっては、名称）</w:t>
            </w:r>
          </w:p>
        </w:tc>
        <w:tc>
          <w:tcPr>
            <w:tcW w:w="5103" w:type="dxa"/>
            <w:vAlign w:val="center"/>
          </w:tcPr>
          <w:p w:rsidR="003A5E8A" w:rsidRPr="000851DA" w:rsidRDefault="003A5E8A" w:rsidP="00836620">
            <w:pPr>
              <w:jc w:val="righ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</w:p>
        </w:tc>
      </w:tr>
      <w:tr w:rsidR="003A5E8A" w:rsidRPr="000851DA" w:rsidTr="003A5E8A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600" w:type="dxa"/>
            <w:vMerge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 w:rsidR="003A5E8A" w:rsidRPr="000851DA" w:rsidRDefault="003A5E8A" w:rsidP="00836620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②</w:t>
            </w:r>
          </w:p>
        </w:tc>
        <w:tc>
          <w:tcPr>
            <w:tcW w:w="1560" w:type="dxa"/>
            <w:vMerge w:val="restart"/>
            <w:vAlign w:val="center"/>
          </w:tcPr>
          <w:p w:rsidR="003A5E8A" w:rsidRPr="000851DA" w:rsidRDefault="003A5E8A" w:rsidP="00836620">
            <w:pPr>
              <w:jc w:val="center"/>
              <w:rPr>
                <w:rFonts w:hint="eastAsia"/>
                <w:szCs w:val="21"/>
              </w:rPr>
            </w:pPr>
            <w:r w:rsidRPr="000851DA">
              <w:rPr>
                <w:rFonts w:hint="eastAsia"/>
                <w:szCs w:val="21"/>
              </w:rPr>
              <w:t>麻薬業務所</w:t>
            </w:r>
          </w:p>
        </w:tc>
        <w:tc>
          <w:tcPr>
            <w:tcW w:w="2485" w:type="dxa"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  <w:r w:rsidRPr="000851DA">
              <w:rPr>
                <w:rFonts w:hint="eastAsia"/>
                <w:szCs w:val="21"/>
              </w:rPr>
              <w:t>所在地</w:t>
            </w:r>
          </w:p>
        </w:tc>
        <w:tc>
          <w:tcPr>
            <w:tcW w:w="5103" w:type="dxa"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</w:tr>
      <w:tr w:rsidR="003A5E8A" w:rsidRPr="000851DA" w:rsidTr="003A5E8A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600" w:type="dxa"/>
            <w:vMerge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600" w:type="dxa"/>
            <w:vMerge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1560" w:type="dxa"/>
            <w:vMerge/>
            <w:vAlign w:val="center"/>
          </w:tcPr>
          <w:p w:rsidR="003A5E8A" w:rsidRPr="000851DA" w:rsidRDefault="003A5E8A" w:rsidP="0083662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485" w:type="dxa"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  <w:r w:rsidRPr="000851DA">
              <w:rPr>
                <w:rFonts w:hint="eastAsia"/>
                <w:szCs w:val="21"/>
              </w:rPr>
              <w:t>名称</w:t>
            </w:r>
          </w:p>
        </w:tc>
        <w:tc>
          <w:tcPr>
            <w:tcW w:w="5103" w:type="dxa"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</w:tr>
      <w:tr w:rsidR="003A5E8A" w:rsidRPr="000851DA" w:rsidTr="003A5E8A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600" w:type="dxa"/>
            <w:vMerge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600" w:type="dxa"/>
            <w:vMerge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3A5E8A" w:rsidRPr="000851DA" w:rsidRDefault="003A5E8A" w:rsidP="00836620">
            <w:pPr>
              <w:jc w:val="center"/>
              <w:rPr>
                <w:rFonts w:hint="eastAsia"/>
                <w:szCs w:val="21"/>
              </w:rPr>
            </w:pPr>
            <w:r w:rsidRPr="000851DA">
              <w:rPr>
                <w:rFonts w:hint="eastAsia"/>
                <w:szCs w:val="21"/>
              </w:rPr>
              <w:t>申請者</w:t>
            </w:r>
          </w:p>
        </w:tc>
        <w:tc>
          <w:tcPr>
            <w:tcW w:w="2485" w:type="dxa"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  <w:r w:rsidRPr="000851DA">
              <w:rPr>
                <w:rFonts w:hint="eastAsia"/>
                <w:szCs w:val="21"/>
              </w:rPr>
              <w:t>住所（法人にあっては、主たる事務所の所在地）</w:t>
            </w:r>
          </w:p>
        </w:tc>
        <w:tc>
          <w:tcPr>
            <w:tcW w:w="5103" w:type="dxa"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</w:tr>
      <w:tr w:rsidR="003A5E8A" w:rsidRPr="000851DA" w:rsidTr="003A5E8A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600" w:type="dxa"/>
            <w:vMerge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600" w:type="dxa"/>
            <w:vMerge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1560" w:type="dxa"/>
            <w:vMerge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2485" w:type="dxa"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  <w:r w:rsidRPr="000851DA">
              <w:rPr>
                <w:rFonts w:hint="eastAsia"/>
                <w:szCs w:val="21"/>
              </w:rPr>
              <w:t>氏名（法人にあっては、名称）</w:t>
            </w:r>
          </w:p>
        </w:tc>
        <w:tc>
          <w:tcPr>
            <w:tcW w:w="5103" w:type="dxa"/>
            <w:vAlign w:val="center"/>
          </w:tcPr>
          <w:p w:rsidR="003A5E8A" w:rsidRPr="000851DA" w:rsidRDefault="003A5E8A" w:rsidP="00836620">
            <w:pPr>
              <w:jc w:val="righ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</w:p>
        </w:tc>
      </w:tr>
      <w:tr w:rsidR="003A5E8A" w:rsidRPr="000851DA" w:rsidTr="003A5E8A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600" w:type="dxa"/>
            <w:vMerge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 w:rsidR="003A5E8A" w:rsidRPr="000851DA" w:rsidRDefault="003A5E8A" w:rsidP="00836620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③</w:t>
            </w:r>
          </w:p>
        </w:tc>
        <w:tc>
          <w:tcPr>
            <w:tcW w:w="1560" w:type="dxa"/>
            <w:vMerge w:val="restart"/>
            <w:vAlign w:val="center"/>
          </w:tcPr>
          <w:p w:rsidR="003A5E8A" w:rsidRPr="000851DA" w:rsidRDefault="003A5E8A" w:rsidP="00836620">
            <w:pPr>
              <w:jc w:val="center"/>
              <w:rPr>
                <w:rFonts w:hint="eastAsia"/>
                <w:szCs w:val="21"/>
              </w:rPr>
            </w:pPr>
            <w:r w:rsidRPr="000851DA">
              <w:rPr>
                <w:rFonts w:hint="eastAsia"/>
                <w:szCs w:val="21"/>
              </w:rPr>
              <w:t>麻薬業務所</w:t>
            </w:r>
          </w:p>
        </w:tc>
        <w:tc>
          <w:tcPr>
            <w:tcW w:w="2485" w:type="dxa"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  <w:r w:rsidRPr="000851DA">
              <w:rPr>
                <w:rFonts w:hint="eastAsia"/>
                <w:szCs w:val="21"/>
              </w:rPr>
              <w:t>所在地</w:t>
            </w:r>
          </w:p>
        </w:tc>
        <w:tc>
          <w:tcPr>
            <w:tcW w:w="5103" w:type="dxa"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</w:tr>
      <w:tr w:rsidR="003A5E8A" w:rsidRPr="000851DA" w:rsidTr="003A5E8A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600" w:type="dxa"/>
            <w:vMerge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600" w:type="dxa"/>
            <w:vMerge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1560" w:type="dxa"/>
            <w:vMerge/>
            <w:vAlign w:val="center"/>
          </w:tcPr>
          <w:p w:rsidR="003A5E8A" w:rsidRPr="000851DA" w:rsidRDefault="003A5E8A" w:rsidP="0083662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485" w:type="dxa"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  <w:r w:rsidRPr="000851DA">
              <w:rPr>
                <w:rFonts w:hint="eastAsia"/>
                <w:szCs w:val="21"/>
              </w:rPr>
              <w:t>名称</w:t>
            </w:r>
          </w:p>
        </w:tc>
        <w:tc>
          <w:tcPr>
            <w:tcW w:w="5103" w:type="dxa"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</w:tr>
      <w:tr w:rsidR="003A5E8A" w:rsidRPr="000851DA" w:rsidTr="003A5E8A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600" w:type="dxa"/>
            <w:vMerge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600" w:type="dxa"/>
            <w:vMerge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3A5E8A" w:rsidRPr="000851DA" w:rsidRDefault="003A5E8A" w:rsidP="00836620">
            <w:pPr>
              <w:jc w:val="center"/>
              <w:rPr>
                <w:rFonts w:hint="eastAsia"/>
                <w:szCs w:val="21"/>
              </w:rPr>
            </w:pPr>
            <w:r w:rsidRPr="000851DA">
              <w:rPr>
                <w:rFonts w:hint="eastAsia"/>
                <w:szCs w:val="21"/>
              </w:rPr>
              <w:t>申請者</w:t>
            </w:r>
          </w:p>
        </w:tc>
        <w:tc>
          <w:tcPr>
            <w:tcW w:w="2485" w:type="dxa"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  <w:r w:rsidRPr="000851DA">
              <w:rPr>
                <w:rFonts w:hint="eastAsia"/>
                <w:szCs w:val="21"/>
              </w:rPr>
              <w:t>住所（法人にあっては、主たる事務所の所在地）</w:t>
            </w:r>
          </w:p>
        </w:tc>
        <w:tc>
          <w:tcPr>
            <w:tcW w:w="5103" w:type="dxa"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</w:tr>
      <w:tr w:rsidR="003A5E8A" w:rsidRPr="000851DA" w:rsidTr="003A5E8A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600" w:type="dxa"/>
            <w:vMerge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600" w:type="dxa"/>
            <w:vMerge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1560" w:type="dxa"/>
            <w:vMerge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2485" w:type="dxa"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  <w:r w:rsidRPr="000851DA">
              <w:rPr>
                <w:rFonts w:hint="eastAsia"/>
                <w:szCs w:val="21"/>
              </w:rPr>
              <w:t>氏名（法人にあっては、名称）</w:t>
            </w:r>
          </w:p>
        </w:tc>
        <w:tc>
          <w:tcPr>
            <w:tcW w:w="5103" w:type="dxa"/>
            <w:vAlign w:val="center"/>
          </w:tcPr>
          <w:p w:rsidR="003A5E8A" w:rsidRPr="000851DA" w:rsidRDefault="003A5E8A" w:rsidP="00836620">
            <w:pPr>
              <w:jc w:val="righ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</w:p>
        </w:tc>
      </w:tr>
      <w:tr w:rsidR="003A5E8A" w:rsidRPr="000851DA" w:rsidTr="003A5E8A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600" w:type="dxa"/>
            <w:vMerge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 w:rsidR="003A5E8A" w:rsidRPr="000851DA" w:rsidRDefault="003A5E8A" w:rsidP="00836620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④</w:t>
            </w:r>
          </w:p>
        </w:tc>
        <w:tc>
          <w:tcPr>
            <w:tcW w:w="1560" w:type="dxa"/>
            <w:vMerge w:val="restart"/>
            <w:vAlign w:val="center"/>
          </w:tcPr>
          <w:p w:rsidR="003A5E8A" w:rsidRPr="000851DA" w:rsidRDefault="003A5E8A" w:rsidP="00836620">
            <w:pPr>
              <w:jc w:val="center"/>
              <w:rPr>
                <w:rFonts w:hint="eastAsia"/>
                <w:szCs w:val="21"/>
              </w:rPr>
            </w:pPr>
            <w:r w:rsidRPr="000851DA">
              <w:rPr>
                <w:rFonts w:hint="eastAsia"/>
                <w:szCs w:val="21"/>
              </w:rPr>
              <w:t>麻薬業務所</w:t>
            </w:r>
          </w:p>
        </w:tc>
        <w:tc>
          <w:tcPr>
            <w:tcW w:w="2485" w:type="dxa"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  <w:r w:rsidRPr="000851DA">
              <w:rPr>
                <w:rFonts w:hint="eastAsia"/>
                <w:szCs w:val="21"/>
              </w:rPr>
              <w:t>所在地</w:t>
            </w:r>
          </w:p>
        </w:tc>
        <w:tc>
          <w:tcPr>
            <w:tcW w:w="5103" w:type="dxa"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</w:tr>
      <w:tr w:rsidR="003A5E8A" w:rsidRPr="000851DA" w:rsidTr="003A5E8A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600" w:type="dxa"/>
            <w:vMerge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600" w:type="dxa"/>
            <w:vMerge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1560" w:type="dxa"/>
            <w:vMerge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2485" w:type="dxa"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  <w:r w:rsidRPr="000851DA">
              <w:rPr>
                <w:rFonts w:hint="eastAsia"/>
                <w:szCs w:val="21"/>
              </w:rPr>
              <w:t>名称</w:t>
            </w:r>
          </w:p>
        </w:tc>
        <w:tc>
          <w:tcPr>
            <w:tcW w:w="5103" w:type="dxa"/>
            <w:vAlign w:val="center"/>
          </w:tcPr>
          <w:p w:rsidR="003A5E8A" w:rsidRPr="000851DA" w:rsidRDefault="003A5E8A" w:rsidP="00836620">
            <w:pPr>
              <w:jc w:val="right"/>
              <w:rPr>
                <w:rFonts w:hint="eastAsia"/>
                <w:szCs w:val="21"/>
              </w:rPr>
            </w:pPr>
          </w:p>
        </w:tc>
      </w:tr>
      <w:tr w:rsidR="003A5E8A" w:rsidRPr="000851DA" w:rsidTr="003A5E8A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600" w:type="dxa"/>
            <w:vMerge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600" w:type="dxa"/>
            <w:vMerge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3A5E8A" w:rsidRPr="000851DA" w:rsidRDefault="003A5E8A" w:rsidP="00836620">
            <w:pPr>
              <w:jc w:val="center"/>
              <w:rPr>
                <w:rFonts w:hint="eastAsia"/>
                <w:szCs w:val="21"/>
              </w:rPr>
            </w:pPr>
            <w:r w:rsidRPr="000851DA">
              <w:rPr>
                <w:rFonts w:hint="eastAsia"/>
                <w:szCs w:val="21"/>
              </w:rPr>
              <w:t>申請者</w:t>
            </w:r>
          </w:p>
        </w:tc>
        <w:tc>
          <w:tcPr>
            <w:tcW w:w="2485" w:type="dxa"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  <w:r w:rsidRPr="000851DA">
              <w:rPr>
                <w:rFonts w:hint="eastAsia"/>
                <w:szCs w:val="21"/>
              </w:rPr>
              <w:t>住所（法人にあっては、主たる事務所の所在地）</w:t>
            </w:r>
          </w:p>
        </w:tc>
        <w:tc>
          <w:tcPr>
            <w:tcW w:w="5103" w:type="dxa"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</w:tr>
      <w:tr w:rsidR="003A5E8A" w:rsidRPr="000851DA" w:rsidTr="003A5E8A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600" w:type="dxa"/>
            <w:vMerge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600" w:type="dxa"/>
            <w:vMerge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1560" w:type="dxa"/>
            <w:vMerge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</w:p>
        </w:tc>
        <w:tc>
          <w:tcPr>
            <w:tcW w:w="2485" w:type="dxa"/>
            <w:vAlign w:val="center"/>
          </w:tcPr>
          <w:p w:rsidR="003A5E8A" w:rsidRPr="000851DA" w:rsidRDefault="003A5E8A" w:rsidP="00836620">
            <w:pPr>
              <w:rPr>
                <w:rFonts w:hint="eastAsia"/>
                <w:szCs w:val="21"/>
              </w:rPr>
            </w:pPr>
            <w:r w:rsidRPr="000851DA">
              <w:rPr>
                <w:rFonts w:hint="eastAsia"/>
                <w:szCs w:val="21"/>
              </w:rPr>
              <w:t>氏名（法人にあっては、名称）</w:t>
            </w:r>
          </w:p>
        </w:tc>
        <w:tc>
          <w:tcPr>
            <w:tcW w:w="5103" w:type="dxa"/>
            <w:vAlign w:val="center"/>
          </w:tcPr>
          <w:p w:rsidR="003A5E8A" w:rsidRPr="000851DA" w:rsidRDefault="003A5E8A" w:rsidP="00836620">
            <w:pPr>
              <w:jc w:val="righ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</w:p>
        </w:tc>
      </w:tr>
    </w:tbl>
    <w:p w:rsidR="003A5E8A" w:rsidRDefault="003A5E8A" w:rsidP="003A5E8A">
      <w:pPr>
        <w:rPr>
          <w:rFonts w:hint="eastAsia"/>
          <w:szCs w:val="21"/>
        </w:rPr>
      </w:pPr>
      <w:r>
        <w:rPr>
          <w:rFonts w:hint="eastAsia"/>
          <w:szCs w:val="21"/>
        </w:rPr>
        <w:t xml:space="preserve">　（注意）　　　１　用紙の大きさは、Ａ４とすること。</w:t>
      </w:r>
    </w:p>
    <w:p w:rsidR="003A5E8A" w:rsidRPr="001E3C9F" w:rsidRDefault="003A5E8A" w:rsidP="003A5E8A">
      <w:pPr>
        <w:rPr>
          <w:rFonts w:hint="eastAsia"/>
          <w:szCs w:val="21"/>
        </w:rPr>
      </w:pPr>
      <w:r>
        <w:rPr>
          <w:rFonts w:hint="eastAsia"/>
          <w:szCs w:val="21"/>
        </w:rPr>
        <w:t xml:space="preserve">　　　　　　　　２</w:t>
      </w:r>
      <w:r w:rsidR="00B15654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余白には、斜線を引くこと。</w:t>
      </w:r>
    </w:p>
    <w:sectPr w:rsidR="003A5E8A" w:rsidRPr="001E3C9F" w:rsidSect="00B64372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5177" w:rsidRDefault="00245177" w:rsidP="00AF7EF4">
      <w:r>
        <w:separator/>
      </w:r>
    </w:p>
  </w:endnote>
  <w:endnote w:type="continuationSeparator" w:id="0">
    <w:p w:rsidR="00245177" w:rsidRDefault="00245177" w:rsidP="00AF7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5177" w:rsidRDefault="00245177" w:rsidP="00AF7EF4">
      <w:r>
        <w:separator/>
      </w:r>
    </w:p>
  </w:footnote>
  <w:footnote w:type="continuationSeparator" w:id="0">
    <w:p w:rsidR="00245177" w:rsidRDefault="00245177" w:rsidP="00AF7E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CB0"/>
    <w:rsid w:val="00067FD3"/>
    <w:rsid w:val="000F1F01"/>
    <w:rsid w:val="001C5E55"/>
    <w:rsid w:val="001C6A7E"/>
    <w:rsid w:val="001C721D"/>
    <w:rsid w:val="00245177"/>
    <w:rsid w:val="0024550E"/>
    <w:rsid w:val="002A78F7"/>
    <w:rsid w:val="002D7CB0"/>
    <w:rsid w:val="002F16D0"/>
    <w:rsid w:val="00306214"/>
    <w:rsid w:val="00310837"/>
    <w:rsid w:val="00317729"/>
    <w:rsid w:val="0033037F"/>
    <w:rsid w:val="00354F30"/>
    <w:rsid w:val="003A5E8A"/>
    <w:rsid w:val="00483C29"/>
    <w:rsid w:val="004E3481"/>
    <w:rsid w:val="005431A2"/>
    <w:rsid w:val="00722C4A"/>
    <w:rsid w:val="00763627"/>
    <w:rsid w:val="00775B60"/>
    <w:rsid w:val="007D373D"/>
    <w:rsid w:val="00836620"/>
    <w:rsid w:val="00852D8B"/>
    <w:rsid w:val="008831FF"/>
    <w:rsid w:val="008F47B1"/>
    <w:rsid w:val="009710B6"/>
    <w:rsid w:val="009D1158"/>
    <w:rsid w:val="00A001F6"/>
    <w:rsid w:val="00A77D10"/>
    <w:rsid w:val="00A9028D"/>
    <w:rsid w:val="00AD32AE"/>
    <w:rsid w:val="00AF7EF4"/>
    <w:rsid w:val="00B15654"/>
    <w:rsid w:val="00B302A2"/>
    <w:rsid w:val="00B34FFE"/>
    <w:rsid w:val="00B64372"/>
    <w:rsid w:val="00B8008F"/>
    <w:rsid w:val="00CA644B"/>
    <w:rsid w:val="00CB69BF"/>
    <w:rsid w:val="00CC5444"/>
    <w:rsid w:val="00CD7BD0"/>
    <w:rsid w:val="00CE628A"/>
    <w:rsid w:val="00CF583B"/>
    <w:rsid w:val="00DB2015"/>
    <w:rsid w:val="00DB3C6F"/>
    <w:rsid w:val="00DE3F5E"/>
    <w:rsid w:val="00E5197F"/>
    <w:rsid w:val="00E8459A"/>
    <w:rsid w:val="00E878B3"/>
    <w:rsid w:val="00F72D9F"/>
    <w:rsid w:val="00F91719"/>
    <w:rsid w:val="00FB5DE5"/>
    <w:rsid w:val="00FC586D"/>
    <w:rsid w:val="00FF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812010C-4373-4256-ABC4-B6E173A1B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FF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763627"/>
    <w:rPr>
      <w:rFonts w:ascii="Arial" w:eastAsia="ＭＳ ゴシック" w:hAnsi="Arial"/>
      <w:sz w:val="18"/>
      <w:szCs w:val="18"/>
    </w:rPr>
  </w:style>
  <w:style w:type="character" w:styleId="a4">
    <w:name w:val="annotation reference"/>
    <w:semiHidden/>
    <w:rsid w:val="00763627"/>
    <w:rPr>
      <w:sz w:val="18"/>
      <w:szCs w:val="18"/>
    </w:rPr>
  </w:style>
  <w:style w:type="paragraph" w:styleId="a5">
    <w:name w:val="annotation text"/>
    <w:basedOn w:val="a"/>
    <w:semiHidden/>
    <w:rsid w:val="00763627"/>
    <w:pPr>
      <w:jc w:val="left"/>
    </w:pPr>
  </w:style>
  <w:style w:type="paragraph" w:styleId="a6">
    <w:name w:val="annotation subject"/>
    <w:basedOn w:val="a5"/>
    <w:next w:val="a5"/>
    <w:semiHidden/>
    <w:rsid w:val="00763627"/>
    <w:rPr>
      <w:b/>
      <w:bCs/>
    </w:rPr>
  </w:style>
  <w:style w:type="paragraph" w:styleId="a7">
    <w:name w:val="header"/>
    <w:basedOn w:val="a"/>
    <w:link w:val="a8"/>
    <w:rsid w:val="00AF7EF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rsid w:val="00AF7EF4"/>
    <w:rPr>
      <w:kern w:val="2"/>
      <w:sz w:val="21"/>
      <w:szCs w:val="24"/>
    </w:rPr>
  </w:style>
  <w:style w:type="paragraph" w:styleId="a9">
    <w:name w:val="footer"/>
    <w:basedOn w:val="a"/>
    <w:link w:val="aa"/>
    <w:rsid w:val="00AF7EF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rsid w:val="00AF7EF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別記第○○豪様式（附則第○項関係）</vt:lpstr>
      <vt:lpstr>別記第○○豪様式（附則第○項関係）</vt:lpstr>
    </vt:vector>
  </TitlesOfParts>
  <Company>厚生労働省</Company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別記第○○豪様式（附則第○項関係）</dc:title>
  <dc:subject/>
  <dc:creator>厚生労働省ネットワークシステム</dc:creator>
  <cp:keywords/>
  <cp:lastModifiedBy>大滝麻井子</cp:lastModifiedBy>
  <cp:revision>2</cp:revision>
  <cp:lastPrinted>2007-04-23T18:31:00Z</cp:lastPrinted>
  <dcterms:created xsi:type="dcterms:W3CDTF">2022-01-18T06:45:00Z</dcterms:created>
  <dcterms:modified xsi:type="dcterms:W3CDTF">2022-01-18T06:45:00Z</dcterms:modified>
</cp:coreProperties>
</file>