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886C50" w:rsidRDefault="00E14784" w:rsidP="007667CA">
      <w:pPr>
        <w:jc w:val="center"/>
        <w:rPr>
          <w:rFonts w:ascii="HGS創英角ﾎﾟｯﾌﾟ体" w:eastAsia="HGS創英角ﾎﾟｯﾌﾟ体" w:hAnsi="HGS創英角ﾎﾟｯﾌﾟ体"/>
          <w:sz w:val="40"/>
          <w:szCs w:val="40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 w:rsidRPr="00886C50">
        <w:rPr>
          <w:rFonts w:ascii="HGS創英角ﾎﾟｯﾌﾟ体" w:eastAsia="HGS創英角ﾎﾟｯﾌﾟ体" w:hAnsi="HGS創英角ﾎﾟｯﾌﾟ体" w:hint="eastAsia"/>
          <w:sz w:val="40"/>
          <w:szCs w:val="40"/>
        </w:rPr>
        <w:t>「</w:t>
      </w:r>
      <w:r w:rsidR="002C67AD">
        <w:rPr>
          <w:rFonts w:ascii="HGS創英角ﾎﾟｯﾌﾟ体" w:eastAsia="HGS創英角ﾎﾟｯﾌﾟ体" w:hAnsi="HGS創英角ﾎﾟｯﾌﾟ体" w:hint="eastAsia"/>
          <w:sz w:val="40"/>
          <w:szCs w:val="40"/>
        </w:rPr>
        <w:t>くるくるサンドイッチ</w:t>
      </w:r>
      <w:r w:rsidR="0023222A" w:rsidRPr="00886C50">
        <w:rPr>
          <w:rFonts w:ascii="HGS創英角ﾎﾟｯﾌﾟ体" w:eastAsia="HGS創英角ﾎﾟｯﾌﾟ体" w:hAnsi="HGS創英角ﾎﾟｯﾌﾟ体" w:hint="eastAsia"/>
          <w:sz w:val="40"/>
          <w:szCs w:val="40"/>
        </w:rPr>
        <w:t>」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799"/>
        <w:gridCol w:w="3686"/>
      </w:tblGrid>
      <w:tr w:rsidR="00493F9A" w:rsidTr="00036586">
        <w:tc>
          <w:tcPr>
            <w:tcW w:w="6799" w:type="dxa"/>
          </w:tcPr>
          <w:p w:rsidR="00493F9A" w:rsidRPr="005C3572" w:rsidRDefault="000A1A09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 w:rsidR="0023222A"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 w:rsidR="00C12197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（</w:t>
            </w:r>
            <w:r w:rsidR="00C12197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8A130F">
              <w:rPr>
                <w:rFonts w:ascii="AR P丸ゴシック体M" w:eastAsia="AR P丸ゴシック体M" w:hAnsi="AR P丸ゴシック体M"/>
              </w:rPr>
              <w:t>ものに</w:t>
            </w:r>
            <w:r w:rsidR="008A130F">
              <w:rPr>
                <w:rFonts w:ascii="AR P丸ゴシック体M" w:eastAsia="AR P丸ゴシック体M" w:hAnsi="AR P丸ゴシック体M" w:hint="eastAsia"/>
              </w:rPr>
              <w:t>☑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686" w:type="dxa"/>
          </w:tcPr>
          <w:p w:rsidR="00493F9A" w:rsidRPr="005C3572" w:rsidRDefault="000A1A09" w:rsidP="002A104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523C29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23C29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523C29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="00493F9A" w:rsidRPr="00036586">
              <w:rPr>
                <w:rFonts w:ascii="AR P丸ゴシック体M" w:eastAsia="AR P丸ゴシック体M" w:hAnsi="AR P丸ゴシック体M"/>
              </w:rPr>
              <w:t>（</w:t>
            </w:r>
            <w:r w:rsidR="00493F9A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2A104D">
              <w:rPr>
                <w:rFonts w:ascii="Segoe UI Emoji" w:eastAsia="Segoe UI Emoji" w:hAnsi="Segoe UI Emoji" w:cs="Segoe UI Emoji"/>
              </w:rPr>
              <w:t>☑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AF4738" w:rsidTr="00036586">
        <w:trPr>
          <w:trHeight w:val="1230"/>
        </w:trPr>
        <w:tc>
          <w:tcPr>
            <w:tcW w:w="6799" w:type="dxa"/>
            <w:vAlign w:val="center"/>
          </w:tcPr>
          <w:p w:rsidR="00AF4738" w:rsidRPr="008A130F" w:rsidRDefault="008A130F" w:rsidP="008A130F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9445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45FB" w:rsidRPr="009445F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9445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9445FB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9445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45FB" w:rsidRPr="009445F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9445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8A13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23222A" w:rsidRPr="008A130F" w:rsidRDefault="008A130F" w:rsidP="008A130F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9445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45FB" w:rsidRPr="009445F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9445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8A13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F5577F" w:rsidRPr="008A13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5577F" w:rsidRPr="008A130F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F5577F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ED6EA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D6EA8" w:rsidRPr="00ED6EA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ED6EA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AF4738" w:rsidRPr="008A130F" w:rsidRDefault="008A130F" w:rsidP="009445FB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9445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45FB" w:rsidRPr="009445F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9445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9445FB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9445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445FB" w:rsidRPr="009445F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9445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8A130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8A13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AF4738" w:rsidRPr="008A130F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8A130F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bookmarkStart w:id="0" w:name="_GoBack"/>
            <w:bookmarkEnd w:id="0"/>
          </w:p>
        </w:tc>
        <w:tc>
          <w:tcPr>
            <w:tcW w:w="3686" w:type="dxa"/>
            <w:vMerge w:val="restart"/>
          </w:tcPr>
          <w:p w:rsidR="00AF4738" w:rsidRPr="001E7DE1" w:rsidRDefault="00991B3C" w:rsidP="001E7DE1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D63699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</w:t>
            </w:r>
            <w:r w:rsidR="00AF4738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AF4738" w:rsidRPr="001E7DE1" w:rsidRDefault="00991B3C" w:rsidP="001E7DE1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ED6EA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ED6EA8" w:rsidRPr="00ED6EA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ED6EA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AF4738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AF4738" w:rsidRPr="001E7DE1" w:rsidRDefault="00991B3C" w:rsidP="001E7DE1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D63699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D63699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D63699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AF4738" w:rsidRPr="001E7DE1" w:rsidRDefault="00991B3C" w:rsidP="001E7DE1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AF4738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AF4738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AF4738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D63699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3699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D63699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D63699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D63699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D63699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AF4738" w:rsidRPr="001E7DE1" w:rsidRDefault="00991B3C" w:rsidP="00991B3C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C1219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C1219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C1219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C1219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C1219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AF4738" w:rsidTr="0023222A">
        <w:trPr>
          <w:trHeight w:val="820"/>
        </w:trPr>
        <w:tc>
          <w:tcPr>
            <w:tcW w:w="6799" w:type="dxa"/>
            <w:vAlign w:val="center"/>
          </w:tcPr>
          <w:p w:rsidR="00AF4738" w:rsidRPr="00AF4738" w:rsidRDefault="00AF4738" w:rsidP="002C67A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2C67AD">
              <w:rPr>
                <w:rFonts w:ascii="AR P丸ゴシック体M" w:eastAsia="AR P丸ゴシック体M" w:hAnsi="AR P丸ゴシック体M" w:hint="eastAsia"/>
                <w:sz w:val="28"/>
              </w:rPr>
              <w:t>くるくるサンドイッチ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23222A">
        <w:trPr>
          <w:trHeight w:val="363"/>
        </w:trPr>
        <w:tc>
          <w:tcPr>
            <w:tcW w:w="6799" w:type="dxa"/>
            <w:vMerge w:val="restart"/>
            <w:vAlign w:val="center"/>
          </w:tcPr>
          <w:p w:rsidR="0041280F" w:rsidRPr="005C3572" w:rsidRDefault="002C67AD" w:rsidP="002C67A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inline distT="0" distB="0" distL="0" distR="0">
                  <wp:extent cx="4173220" cy="3457575"/>
                  <wp:effectExtent l="0" t="0" r="0" b="9525"/>
                  <wp:docPr id="3" name="図 3" descr="C:\Users\CYOURIJYO3\AppData\Local\Microsoft\Windows\INetCache\Content.Word\DSCN23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YOURIJYO3\AppData\Local\Microsoft\Windows\INetCache\Content.Word\DSCN23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3651" cy="347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23222A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AF4738" w:rsidRPr="005C3572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F4738" w:rsidRDefault="00AF4738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 w:rsidR="00036586"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 w:rsidR="0003658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36586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036586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 w:rsidR="001E7DE1">
              <w:rPr>
                <w:rFonts w:ascii="AR P丸ゴシック体M" w:eastAsia="AR P丸ゴシック体M" w:hAnsi="AR P丸ゴシック体M" w:hint="eastAsia"/>
                <w:sz w:val="28"/>
              </w:rPr>
              <w:t>4</w:t>
            </w:r>
            <w:r w:rsidR="00181D15">
              <w:rPr>
                <w:rFonts w:ascii="AR P丸ゴシック体M" w:eastAsia="AR P丸ゴシック体M" w:hAnsi="AR P丸ゴシック体M"/>
                <w:sz w:val="28"/>
              </w:rPr>
              <w:t>人</w:t>
            </w:r>
            <w:r w:rsidR="00181D15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81D15" w:rsidRPr="00181D15">
                    <w:rPr>
                      <w:rFonts w:ascii="AR P丸ゴシック体M" w:eastAsia="AR P丸ゴシック体M" w:hAnsi="AR P丸ゴシック体M"/>
                      <w:sz w:val="14"/>
                    </w:rPr>
                    <w:t>ぶん</w:t>
                  </w:r>
                </w:rt>
                <w:rubyBase>
                  <w:r w:rsidR="00181D15">
                    <w:rPr>
                      <w:rFonts w:ascii="AR P丸ゴシック体M" w:eastAsia="AR P丸ゴシック体M" w:hAnsi="AR P丸ゴシック体M"/>
                      <w:sz w:val="28"/>
                    </w:rPr>
                    <w:t>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181D15" w:rsidRPr="00593FB0" w:rsidRDefault="001E7DE1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しょく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食</w:t>
                  </w:r>
                </w:rubyBase>
              </w:ruby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パン（8</w:t>
            </w: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ぎ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切</w:t>
                  </w:r>
                </w:rubyBase>
              </w:ruby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り）</w:t>
            </w:r>
            <w:r w:rsid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</w:t>
            </w: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8</w:t>
            </w: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</w:p>
          <w:p w:rsidR="00181D15" w:rsidRPr="00593FB0" w:rsidRDefault="001E1F1F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77F4638" wp14:editId="18B5D16D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130175</wp:posOffset>
                      </wp:positionV>
                      <wp:extent cx="57150" cy="723900"/>
                      <wp:effectExtent l="0" t="0" r="19050" b="19050"/>
                      <wp:wrapNone/>
                      <wp:docPr id="5" name="左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7239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3C34E0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5" o:spid="_x0000_s1026" type="#_x0000_t85" style="position:absolute;left:0;text-align:left;margin-left:2.05pt;margin-top:10.25pt;width:4.5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" adj="142" strokecolor="black [3200]" strokeweight=".5pt">
                      <v:stroke joinstyle="miter"/>
                    </v:shape>
                  </w:pict>
                </mc:Fallback>
              </mc:AlternateConten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ハム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　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</w:p>
          <w:p w:rsidR="00181D15" w:rsidRPr="00593FB0" w:rsidRDefault="002C67AD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スライスチーズ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</w:p>
          <w:p w:rsidR="001E7DE1" w:rsidRPr="00593FB0" w:rsidRDefault="002C67AD" w:rsidP="001E7DE1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きゅうり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はんぶん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半分</w:t>
                  </w:r>
                </w:rubyBase>
              </w:ruby>
            </w:r>
          </w:p>
          <w:p w:rsidR="00181D15" w:rsidRPr="00593FB0" w:rsidRDefault="002C67AD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マーガリン　　　　　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てきりょう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適量</w:t>
                  </w:r>
                </w:rubyBase>
              </w:ruby>
            </w:r>
          </w:p>
          <w:p w:rsidR="00181D15" w:rsidRPr="00593FB0" w:rsidRDefault="001E1F1F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B204F1" wp14:editId="2E74564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34925</wp:posOffset>
                      </wp:positionV>
                      <wp:extent cx="85725" cy="790575"/>
                      <wp:effectExtent l="0" t="0" r="28575" b="28575"/>
                      <wp:wrapNone/>
                      <wp:docPr id="7" name="左大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7905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92AFB" id="左大かっこ 7" o:spid="_x0000_s1026" type="#_x0000_t85" style="position:absolute;left:0;text-align:left;margin-left:1.3pt;margin-top:2.75pt;width:6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" adj="195" strokecolor="black [3200]" strokeweight=".5pt">
                      <v:stroke joinstyle="miter"/>
                    </v:shape>
                  </w:pict>
                </mc:Fallback>
              </mc:AlternateConten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サンチュ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</w:p>
          <w:p w:rsidR="00181D15" w:rsidRPr="00593FB0" w:rsidRDefault="002C67AD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ツナ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　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1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かん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缶</w:t>
                  </w:r>
                </w:rubyBase>
              </w:ruby>
            </w:r>
          </w:p>
          <w:p w:rsidR="00181D15" w:rsidRPr="00593FB0" w:rsidRDefault="002C67AD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マヨネーズ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おお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大</w:t>
                  </w:r>
                </w:rubyBase>
              </w:ruby>
            </w: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さじ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</w:p>
          <w:p w:rsidR="00181D15" w:rsidRPr="00593FB0" w:rsidRDefault="001E7DE1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しお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塩</w:t>
                  </w:r>
                </w:rubyBase>
              </w:ruby>
            </w:r>
            <w:r w:rsidR="00042D24" w:rsidRPr="00593FB0">
              <w:rPr>
                <w:rFonts w:ascii="AR P丸ゴシック体M" w:eastAsia="AR P丸ゴシック体M" w:hAnsi="AR P丸ゴシック体M" w:hint="eastAsia"/>
                <w:sz w:val="22"/>
              </w:rPr>
              <w:t>こしょう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</w:t>
            </w: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しょうしょう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少々</w:t>
                  </w:r>
                </w:rubyBase>
              </w:ruby>
            </w:r>
          </w:p>
          <w:p w:rsidR="00181D15" w:rsidRPr="00593FB0" w:rsidRDefault="001E1F1F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C10BAA" wp14:editId="4BE92B7C">
                      <wp:simplePos x="0" y="0"/>
                      <wp:positionH relativeFrom="column">
                        <wp:posOffset>6984</wp:posOffset>
                      </wp:positionH>
                      <wp:positionV relativeFrom="paragraph">
                        <wp:posOffset>43815</wp:posOffset>
                      </wp:positionV>
                      <wp:extent cx="85725" cy="762000"/>
                      <wp:effectExtent l="0" t="0" r="28575" b="19050"/>
                      <wp:wrapNone/>
                      <wp:docPr id="8" name="左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7620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C24D" id="左大かっこ 8" o:spid="_x0000_s1026" type="#_x0000_t85" style="position:absolute;left:0;text-align:left;margin-left:.55pt;margin-top:3.45pt;width:6.7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" adj="202" strokecolor="black [3200]" strokeweight=".5pt">
                      <v:stroke joinstyle="miter"/>
                    </v:shape>
                  </w:pict>
                </mc:Fallback>
              </mc:AlternateConten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サンチュ</w:t>
            </w:r>
            <w:r w:rsidR="00CC3C4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</w:t>
            </w:r>
            <w:r w:rsidR="00181D15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</w:p>
          <w:p w:rsidR="00CC3C45" w:rsidRPr="00593FB0" w:rsidRDefault="00042D24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ゆ</w: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で</w:t>
            </w:r>
            <w:r w:rsidR="00673166" w:rsidRPr="00593FB0">
              <w:rPr>
                <w:rFonts w:ascii="AR P丸ゴシック体M" w:eastAsia="AR P丸ゴシック体M" w:hAnsi="AR P丸ゴシック体M" w:hint="eastAsia"/>
                <w:sz w:val="22"/>
              </w:rPr>
              <w:t>卵</w: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</w:t>
            </w:r>
            <w:r w:rsid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</w: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1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こ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個</w:t>
                  </w:r>
                </w:rubyBase>
              </w:ruby>
            </w:r>
          </w:p>
          <w:p w:rsidR="002C67AD" w:rsidRPr="00593FB0" w:rsidRDefault="002C67AD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マヨネーズ　　　　　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おお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大</w:t>
                  </w:r>
                </w:rubyBase>
              </w:ruby>
            </w: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さじ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</w:p>
          <w:p w:rsidR="001E1F1F" w:rsidRPr="00593FB0" w:rsidRDefault="001E7DE1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しお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塩</w:t>
                  </w:r>
                </w:rubyBase>
              </w:ruby>
            </w:r>
            <w:r w:rsidR="00042D24" w:rsidRPr="00593FB0">
              <w:rPr>
                <w:rFonts w:ascii="AR P丸ゴシック体M" w:eastAsia="AR P丸ゴシック体M" w:hAnsi="AR P丸ゴシック体M" w:hint="eastAsia"/>
                <w:sz w:val="22"/>
              </w:rPr>
              <w:t>こしょう</w:t>
            </w:r>
            <w:r w:rsidR="001E1F1F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　　　　　</w:t>
            </w:r>
            <w:r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しょうしょう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少々</w:t>
                  </w:r>
                </w:rubyBase>
              </w:ruby>
            </w:r>
          </w:p>
          <w:p w:rsidR="002C67AD" w:rsidRPr="00593FB0" w:rsidRDefault="001E1F1F" w:rsidP="00181D15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 w:val="22"/>
              </w:rPr>
            </w:pPr>
            <w:r w:rsidRPr="00593FB0">
              <w:rPr>
                <w:rFonts w:ascii="AR P丸ゴシック体M" w:eastAsia="AR P丸ゴシック体M" w:hAnsi="AR P丸ゴシック体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5E599A" wp14:editId="15A049C1">
                      <wp:simplePos x="0" y="0"/>
                      <wp:positionH relativeFrom="column">
                        <wp:posOffset>26036</wp:posOffset>
                      </wp:positionH>
                      <wp:positionV relativeFrom="paragraph">
                        <wp:posOffset>14605</wp:posOffset>
                      </wp:positionV>
                      <wp:extent cx="76200" cy="314325"/>
                      <wp:effectExtent l="0" t="0" r="19050" b="28575"/>
                      <wp:wrapNone/>
                      <wp:docPr id="9" name="左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143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5C063" id="左大かっこ 9" o:spid="_x0000_s1026" type="#_x0000_t85" style="position:absolute;left:0;text-align:left;margin-left:2.05pt;margin-top:1.15pt;width:6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" adj="436" strokecolor="black [3200]" strokeweight=".5pt">
                      <v:stroke joinstyle="miter"/>
                    </v:shape>
                  </w:pict>
                </mc:Fallback>
              </mc:AlternateConten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クリームチーズ　　　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4</w:t>
            </w:r>
            <w:r w:rsidR="002C67AD" w:rsidRPr="00593FB0">
              <w:rPr>
                <w:rFonts w:ascii="AR P丸ゴシック体M" w:eastAsia="AR P丸ゴシック体M" w:hAnsi="AR P丸ゴシック体M" w:hint="eastAsia"/>
                <w:sz w:val="22"/>
              </w:rPr>
              <w:t>0g</w:t>
            </w:r>
          </w:p>
          <w:p w:rsidR="00CC3C45" w:rsidRPr="00645C84" w:rsidRDefault="002C67AD" w:rsidP="001E7DE1">
            <w:pPr>
              <w:spacing w:line="0" w:lineRule="atLeast"/>
              <w:ind w:firstLine="210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 xml:space="preserve">ブルーベリージャム　</w:t>
            </w:r>
            <w:r w:rsidR="001E7DE1" w:rsidRPr="00593FB0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おお</w:t>
                  </w:r>
                </w:rt>
                <w:rubyBase>
                  <w:r w:rsidR="001E7DE1" w:rsidRPr="00593FB0">
                    <w:rPr>
                      <w:rFonts w:ascii="AR P丸ゴシック体M" w:eastAsia="AR P丸ゴシック体M" w:hAnsi="AR P丸ゴシック体M"/>
                      <w:sz w:val="22"/>
                    </w:rPr>
                    <w:t>大</w:t>
                  </w:r>
                </w:rubyBase>
              </w:ruby>
            </w:r>
            <w:r w:rsidRPr="00593FB0">
              <w:rPr>
                <w:rFonts w:ascii="AR P丸ゴシック体M" w:eastAsia="AR P丸ゴシック体M" w:hAnsi="AR P丸ゴシック体M" w:hint="eastAsia"/>
                <w:sz w:val="22"/>
              </w:rPr>
              <w:t>さじ</w:t>
            </w:r>
            <w:r w:rsidR="001E7DE1" w:rsidRPr="00593FB0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</w:p>
        </w:tc>
      </w:tr>
      <w:tr w:rsidR="005C3572" w:rsidTr="00523C29">
        <w:tc>
          <w:tcPr>
            <w:tcW w:w="10485" w:type="dxa"/>
            <w:gridSpan w:val="2"/>
          </w:tcPr>
          <w:p w:rsidR="005C3572" w:rsidRPr="00C1567B" w:rsidRDefault="005C3572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="00523C29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23C29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523C29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DD00C4" w:rsidRPr="00DD00C4" w:rsidRDefault="00DD00C4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①</w:t>
            </w:r>
            <w:r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D00C4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しょく</w:t>
                  </w:r>
                </w:rt>
                <w:rubyBase>
                  <w:r w:rsidR="00DD00C4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食</w:t>
                  </w:r>
                </w:rubyBase>
              </w:ruby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パンの</w:t>
            </w:r>
            <w:r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D00C4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みみ</w:t>
                  </w:r>
                </w:rt>
                <w:rubyBase>
                  <w:r w:rsidR="00DD00C4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耳</w:t>
                  </w:r>
                </w:rubyBase>
              </w:ruby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を</w:t>
            </w:r>
            <w:r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D00C4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き　お</w:t>
                  </w:r>
                </w:rt>
                <w:rubyBase>
                  <w:r w:rsidR="00DD00C4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切り落</w:t>
                  </w:r>
                </w:rubyBase>
              </w:ruby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とします。</w:t>
            </w:r>
          </w:p>
          <w:p w:rsidR="0023222A" w:rsidRPr="00DD00C4" w:rsidRDefault="00181D15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cs="ＭＳ 明朝" w:hint="eastAsia"/>
                <w:sz w:val="22"/>
              </w:rPr>
              <w:t>②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パン</w:t>
            </w:r>
            <w:r w:rsidR="001E7DE1" w:rsidRPr="00DD00C4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にマーガリンを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ぬ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り、ハム、スライスチーズ、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せんぎ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千切</w:t>
                  </w:r>
                </w:rubyBase>
              </w:ruby>
            </w:r>
            <w:r w:rsidR="001E7DE1" w:rsidRPr="00DD00C4">
              <w:rPr>
                <w:rFonts w:ascii="AR P丸ゴシック体M" w:eastAsia="AR P丸ゴシック体M" w:hAnsi="AR P丸ゴシック体M" w:hint="eastAsia"/>
                <w:sz w:val="22"/>
              </w:rPr>
              <w:t>り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した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きゅうりを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の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せ、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巻</w:t>
                  </w:r>
                </w:rubyBase>
              </w:ruby>
            </w:r>
            <w:r w:rsidR="001E7DE1" w:rsidRPr="00DD00C4">
              <w:rPr>
                <w:rFonts w:ascii="AR P丸ゴシック体M" w:eastAsia="AR P丸ゴシック体M" w:hAnsi="AR P丸ゴシック体M" w:hint="eastAsia"/>
                <w:sz w:val="22"/>
              </w:rPr>
              <w:t>き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ます。</w:t>
            </w:r>
          </w:p>
          <w:p w:rsidR="00CC3C45" w:rsidRPr="00DD00C4" w:rsidRDefault="00181D15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cs="ＭＳ 明朝" w:hint="eastAsia"/>
                <w:sz w:val="22"/>
              </w:rPr>
              <w:t>③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パン</w:t>
            </w:r>
            <w:r w:rsidR="001E7DE1" w:rsidRPr="00DD00C4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にサンチュを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し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き、ツナとマヨネーズ、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しお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塩</w:t>
                  </w:r>
                </w:rubyBase>
              </w:ruby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こしょう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で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あ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和</w:t>
                  </w:r>
                </w:rubyBase>
              </w:ruby>
            </w:r>
            <w:r w:rsidR="001E7DE1" w:rsidRPr="00DD00C4">
              <w:rPr>
                <w:rFonts w:ascii="AR P丸ゴシック体M" w:eastAsia="AR P丸ゴシック体M" w:hAnsi="AR P丸ゴシック体M" w:hint="eastAsia"/>
                <w:sz w:val="22"/>
              </w:rPr>
              <w:t>え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たものを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のせて、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巻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き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ます。</w:t>
            </w:r>
          </w:p>
          <w:p w:rsidR="00593FB0" w:rsidRPr="00DD00C4" w:rsidRDefault="00CC3C45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cs="ＭＳ 明朝" w:hint="eastAsia"/>
                <w:sz w:val="22"/>
              </w:rPr>
              <w:t>④</w:t>
            </w:r>
            <w:r w:rsidR="00593FB0" w:rsidRPr="00DD00C4">
              <w:rPr>
                <w:rFonts w:ascii="AR P丸ゴシック体M" w:eastAsia="AR P丸ゴシック体M" w:hAnsi="AR P丸ゴシック体M" w:hint="eastAsia"/>
                <w:sz w:val="22"/>
              </w:rPr>
              <w:t>パン</w:t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にサンチュを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し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き、みじん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ぎ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切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り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にした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ゆで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たまご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卵</w:t>
                  </w:r>
                </w:rubyBase>
              </w:ruby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と、マヨネーズ、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しお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塩</w:t>
                  </w:r>
                </w:rubyBase>
              </w:ruby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こしょう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で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あ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和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えた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ものを</w:t>
            </w:r>
          </w:p>
          <w:p w:rsidR="002C0060" w:rsidRPr="00DD00C4" w:rsidRDefault="00042D24" w:rsidP="00DD00C4">
            <w:pPr>
              <w:spacing w:line="0" w:lineRule="atLeast"/>
              <w:ind w:firstLineChars="100" w:firstLine="220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のせて、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巻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き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ます。</w:t>
            </w:r>
          </w:p>
          <w:p w:rsidR="007127B8" w:rsidRPr="00DD00C4" w:rsidRDefault="00CC3C45" w:rsidP="002C0060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cs="ＭＳ 明朝" w:hint="eastAsia"/>
                <w:sz w:val="22"/>
              </w:rPr>
              <w:t>⑤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パン</w:t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2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まい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枚</w:t>
                  </w:r>
                </w:rubyBase>
              </w:ruby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にブルーベリージャムを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ぬ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り、クリームチーズをカットしたものを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のせて、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巻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きます</w:t>
            </w:r>
            <w:r w:rsidR="002C0060" w:rsidRPr="00DD00C4">
              <w:rPr>
                <w:rFonts w:ascii="AR P丸ゴシック体M" w:eastAsia="AR P丸ゴシック体M" w:hAnsi="AR P丸ゴシック体M" w:hint="eastAsia"/>
                <w:sz w:val="22"/>
              </w:rPr>
              <w:t>。</w:t>
            </w:r>
          </w:p>
          <w:p w:rsidR="00AA0B78" w:rsidRPr="00AA0B78" w:rsidRDefault="002C0060" w:rsidP="00DD00C4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DD00C4">
              <w:rPr>
                <w:rFonts w:ascii="AR P丸ゴシック体M" w:eastAsia="AR P丸ゴシック体M" w:hAnsi="AR P丸ゴシック体M" w:cs="ＭＳ 明朝" w:hint="eastAsia"/>
                <w:sz w:val="22"/>
              </w:rPr>
              <w:t>⑥</w:t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それぞれ</w:t>
            </w:r>
            <w:r w:rsidR="00042D24" w:rsidRPr="00DD00C4">
              <w:rPr>
                <w:rFonts w:ascii="AR P丸ゴシック体M" w:eastAsia="AR P丸ゴシック体M" w:hAnsi="AR P丸ゴシック体M" w:hint="eastAsia"/>
                <w:sz w:val="22"/>
              </w:rPr>
              <w:t>を</w:t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ラップで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ま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巻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いて</w:t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から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ほうちょう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包丁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で</w:t>
            </w:r>
            <w:r w:rsidR="00593FB0" w:rsidRPr="00DD00C4">
              <w:rPr>
                <w:rFonts w:ascii="AR P丸ゴシック体M" w:eastAsia="AR P丸ゴシック体M" w:hAnsi="AR P丸ゴシック体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はんぶん</w:t>
                  </w:r>
                </w:rt>
                <w:rubyBase>
                  <w:r w:rsidR="00593FB0" w:rsidRPr="00DD00C4">
                    <w:rPr>
                      <w:rFonts w:ascii="AR P丸ゴシック体M" w:eastAsia="AR P丸ゴシック体M" w:hAnsi="AR P丸ゴシック体M"/>
                      <w:sz w:val="22"/>
                    </w:rPr>
                    <w:t>半分</w:t>
                  </w:r>
                </w:rubyBase>
              </w:ruby>
            </w:r>
            <w:r w:rsidR="00673166" w:rsidRPr="00DD00C4">
              <w:rPr>
                <w:rFonts w:ascii="AR P丸ゴシック体M" w:eastAsia="AR P丸ゴシック体M" w:hAnsi="AR P丸ゴシック体M" w:hint="eastAsia"/>
                <w:sz w:val="22"/>
              </w:rPr>
              <w:t>にカッ</w:t>
            </w:r>
            <w:r w:rsidRPr="00DD00C4">
              <w:rPr>
                <w:rFonts w:ascii="AR P丸ゴシック体M" w:eastAsia="AR P丸ゴシック体M" w:hAnsi="AR P丸ゴシック体M" w:hint="eastAsia"/>
                <w:sz w:val="22"/>
              </w:rPr>
              <w:t>トします。</w:t>
            </w:r>
          </w:p>
        </w:tc>
      </w:tr>
      <w:tr w:rsidR="005C3572" w:rsidTr="00042D24">
        <w:trPr>
          <w:trHeight w:val="1684"/>
        </w:trPr>
        <w:tc>
          <w:tcPr>
            <w:tcW w:w="10485" w:type="dxa"/>
            <w:gridSpan w:val="2"/>
          </w:tcPr>
          <w:p w:rsidR="005C3572" w:rsidRPr="00C1567B" w:rsidRDefault="005C3572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="001D4FF8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D4FF8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1D4FF8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CC3C45" w:rsidRPr="00C1567B" w:rsidRDefault="001E7DE1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パンの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なかみ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中身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きなものを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れて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ることができます。</w:t>
            </w:r>
          </w:p>
          <w:p w:rsidR="007127B8" w:rsidRPr="00C1567B" w:rsidRDefault="001E7DE1" w:rsidP="002C0060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パン</w:t>
            </w:r>
            <w:r w:rsidR="00042D24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具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があれば、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こども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子供</w:t>
                  </w:r>
                </w:rubyBase>
              </w:ruby>
            </w:r>
            <w:r w:rsidR="00CC3C45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たち</w:t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じぶん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きなものを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巻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いて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べることができます。</w:t>
            </w:r>
          </w:p>
          <w:p w:rsidR="002C0060" w:rsidRPr="00C1567B" w:rsidRDefault="001E7DE1" w:rsidP="00042D24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くるくるサンドイッチはカット</w:t>
            </w:r>
            <w:r w:rsidR="00042D24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すると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</w:t>
                  </w:r>
                </w:rubyBase>
              </w:ruby>
            </w:r>
            <w:r w:rsidR="00042D24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="00042D24" w:rsidRPr="00C1567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</w:t>
                  </w:r>
                </w:rt>
                <w:rubyBase>
                  <w:r w:rsidR="00042D24" w:rsidRPr="00C1567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付</w:t>
                  </w:r>
                </w:rubyBase>
              </w:ruby>
            </w:r>
            <w:r w:rsidR="00042D24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けが</w:t>
            </w:r>
            <w:r w:rsidR="002C0060" w:rsidRPr="00C1567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きれいです。</w:t>
            </w:r>
          </w:p>
          <w:p w:rsidR="00AA0B78" w:rsidRPr="005C3572" w:rsidRDefault="00AA0B78" w:rsidP="00042D24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493F9A" w:rsidRPr="00F31F83" w:rsidRDefault="008A130F" w:rsidP="00F31F83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A99ECD" wp14:editId="023DD88C">
                <wp:simplePos x="0" y="0"/>
                <wp:positionH relativeFrom="column">
                  <wp:posOffset>3095625</wp:posOffset>
                </wp:positionH>
                <wp:positionV relativeFrom="paragraph">
                  <wp:posOffset>217805</wp:posOffset>
                </wp:positionV>
                <wp:extent cx="467360" cy="307975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30F" w:rsidRPr="007C0E6D" w:rsidRDefault="008A130F" w:rsidP="008A130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99E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3.75pt;margin-top:17.15pt;width:36.8pt;height:2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" fillcolor="white [3201]" stroked="f" strokeweight=".5pt">
                <v:textbox>
                  <w:txbxContent>
                    <w:p w:rsidR="008A130F" w:rsidRPr="007C0E6D" w:rsidRDefault="008A130F" w:rsidP="008A130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F31F83" w:rsidSect="00F31F83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67B" w:rsidRDefault="00C1567B" w:rsidP="00C1567B">
      <w:r>
        <w:separator/>
      </w:r>
    </w:p>
  </w:endnote>
  <w:endnote w:type="continuationSeparator" w:id="0">
    <w:p w:rsidR="00C1567B" w:rsidRDefault="00C1567B" w:rsidP="00C1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67B" w:rsidRDefault="00C1567B" w:rsidP="00C1567B">
      <w:r>
        <w:separator/>
      </w:r>
    </w:p>
  </w:footnote>
  <w:footnote w:type="continuationSeparator" w:id="0">
    <w:p w:rsidR="00C1567B" w:rsidRDefault="00C1567B" w:rsidP="00C1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2D24"/>
    <w:rsid w:val="00047AD0"/>
    <w:rsid w:val="000A1A09"/>
    <w:rsid w:val="000F09F7"/>
    <w:rsid w:val="00181D15"/>
    <w:rsid w:val="001D4FF8"/>
    <w:rsid w:val="001E1F1F"/>
    <w:rsid w:val="001E7DE1"/>
    <w:rsid w:val="0023222A"/>
    <w:rsid w:val="002A104D"/>
    <w:rsid w:val="002C0060"/>
    <w:rsid w:val="002C67AD"/>
    <w:rsid w:val="00341475"/>
    <w:rsid w:val="003670DD"/>
    <w:rsid w:val="00386500"/>
    <w:rsid w:val="00392150"/>
    <w:rsid w:val="0041280F"/>
    <w:rsid w:val="0046485D"/>
    <w:rsid w:val="00493F9A"/>
    <w:rsid w:val="00523C29"/>
    <w:rsid w:val="00593FB0"/>
    <w:rsid w:val="005C3572"/>
    <w:rsid w:val="00645C84"/>
    <w:rsid w:val="00673166"/>
    <w:rsid w:val="007127B8"/>
    <w:rsid w:val="007667CA"/>
    <w:rsid w:val="00767538"/>
    <w:rsid w:val="00886C50"/>
    <w:rsid w:val="00893A0E"/>
    <w:rsid w:val="008A130F"/>
    <w:rsid w:val="009445FB"/>
    <w:rsid w:val="00944CA7"/>
    <w:rsid w:val="00991B3C"/>
    <w:rsid w:val="00A23922"/>
    <w:rsid w:val="00A342C7"/>
    <w:rsid w:val="00A62F28"/>
    <w:rsid w:val="00AA0B78"/>
    <w:rsid w:val="00AA26C0"/>
    <w:rsid w:val="00AF4738"/>
    <w:rsid w:val="00B06D2C"/>
    <w:rsid w:val="00B43F4E"/>
    <w:rsid w:val="00B962CF"/>
    <w:rsid w:val="00C12197"/>
    <w:rsid w:val="00C1567B"/>
    <w:rsid w:val="00C71FF6"/>
    <w:rsid w:val="00CC3C45"/>
    <w:rsid w:val="00D63699"/>
    <w:rsid w:val="00D8371E"/>
    <w:rsid w:val="00DD00C4"/>
    <w:rsid w:val="00E14784"/>
    <w:rsid w:val="00EA2CFD"/>
    <w:rsid w:val="00EC56DB"/>
    <w:rsid w:val="00ED6EA8"/>
    <w:rsid w:val="00F1162F"/>
    <w:rsid w:val="00F31F83"/>
    <w:rsid w:val="00F416B2"/>
    <w:rsid w:val="00F5577F"/>
    <w:rsid w:val="00F84C29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DC063385-F76F-4CA4-9AF3-FB14ECD1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156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1567B"/>
  </w:style>
  <w:style w:type="paragraph" w:styleId="a9">
    <w:name w:val="footer"/>
    <w:basedOn w:val="a"/>
    <w:link w:val="aa"/>
    <w:uiPriority w:val="99"/>
    <w:unhideWhenUsed/>
    <w:rsid w:val="00C156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15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8</cp:revision>
  <cp:lastPrinted>2021-01-27T01:14:00Z</cp:lastPrinted>
  <dcterms:created xsi:type="dcterms:W3CDTF">2020-10-01T06:56:00Z</dcterms:created>
  <dcterms:modified xsi:type="dcterms:W3CDTF">2021-03-09T00:36:00Z</dcterms:modified>
</cp:coreProperties>
</file>