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23C" w:rsidRPr="003F423C" w:rsidRDefault="003F423C">
      <w:pPr>
        <w:adjustRightInd/>
        <w:spacing w:line="408" w:lineRule="exact"/>
        <w:jc w:val="center"/>
        <w:rPr>
          <w:bCs/>
        </w:rPr>
      </w:pPr>
      <w:bookmarkStart w:id="0" w:name="_GoBack"/>
      <w:bookmarkEnd w:id="0"/>
      <w:r w:rsidRPr="003F423C">
        <w:rPr>
          <w:rFonts w:hint="eastAsia"/>
          <w:bCs/>
        </w:rPr>
        <w:t>（第７面）</w:t>
      </w:r>
    </w:p>
    <w:p w:rsidR="00686EA6" w:rsidRDefault="00686EA6">
      <w:pPr>
        <w:adjustRightInd/>
        <w:spacing w:line="408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</w:rPr>
        <w:t>運搬容器等の写真</w:t>
      </w:r>
    </w:p>
    <w:p w:rsidR="00686EA6" w:rsidRDefault="00686EA6">
      <w:pPr>
        <w:adjustRightInd/>
        <w:spacing w:line="408" w:lineRule="exact"/>
        <w:rPr>
          <w:rFonts w:hAnsi="Times New Roman" w:cs="Times New Roman"/>
          <w:spacing w:val="2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6"/>
        <w:gridCol w:w="2819"/>
        <w:gridCol w:w="123"/>
        <w:gridCol w:w="613"/>
        <w:gridCol w:w="122"/>
        <w:gridCol w:w="2942"/>
      </w:tblGrid>
      <w:tr w:rsidR="00686EA6">
        <w:trPr>
          <w:trHeight w:val="408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運搬容器等の名称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用途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686EA6">
        <w:trPr>
          <w:trHeight w:val="5304"/>
        </w:trPr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注意事項</w:t>
            </w: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</w:pPr>
            <w:r>
              <w:rPr>
                <w:rFonts w:hint="eastAsia"/>
              </w:rPr>
              <w:t xml:space="preserve">　　　　・容器の全体が写るように撮影すること。</w:t>
            </w:r>
          </w:p>
          <w:p w:rsidR="006D7403" w:rsidRDefault="006D7403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・３ヶ月以内に撮影されたものであること。</w:t>
            </w: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686EA6">
        <w:trPr>
          <w:trHeight w:val="408"/>
        </w:trPr>
        <w:tc>
          <w:tcPr>
            <w:tcW w:w="514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撮影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</w:tbl>
    <w:p w:rsidR="00686EA6" w:rsidRDefault="00686EA6">
      <w:pPr>
        <w:adjustRightInd/>
        <w:spacing w:line="408" w:lineRule="exact"/>
        <w:rPr>
          <w:rFonts w:hAnsi="Times New Roman" w:cs="Times New Roman"/>
          <w:spacing w:val="2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6"/>
        <w:gridCol w:w="2819"/>
        <w:gridCol w:w="123"/>
        <w:gridCol w:w="613"/>
        <w:gridCol w:w="122"/>
        <w:gridCol w:w="2942"/>
      </w:tblGrid>
      <w:tr w:rsidR="00686EA6">
        <w:trPr>
          <w:trHeight w:val="408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運搬容器等の名称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用途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686EA6">
        <w:trPr>
          <w:trHeight w:val="5304"/>
        </w:trPr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注意事項</w:t>
            </w: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</w:pPr>
            <w:r>
              <w:rPr>
                <w:rFonts w:hint="eastAsia"/>
              </w:rPr>
              <w:t xml:space="preserve">　　　　・容器の全体が写るように撮影すること。</w:t>
            </w:r>
          </w:p>
          <w:p w:rsidR="006D7403" w:rsidRDefault="006D7403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・３ヶ月以内に撮影されたものであること。</w:t>
            </w:r>
          </w:p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686EA6">
        <w:trPr>
          <w:trHeight w:val="408"/>
        </w:trPr>
        <w:tc>
          <w:tcPr>
            <w:tcW w:w="514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撮影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EA6" w:rsidRDefault="00686EA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</w:tbl>
    <w:p w:rsidR="00686EA6" w:rsidRDefault="00686EA6">
      <w:pPr>
        <w:adjustRightInd/>
        <w:spacing w:line="408" w:lineRule="exact"/>
        <w:rPr>
          <w:rFonts w:hAnsi="Times New Roman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（日本工業規格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Ａ列４番）</w:t>
      </w:r>
    </w:p>
    <w:sectPr w:rsidR="00686EA6" w:rsidSect="003F423C">
      <w:headerReference w:type="default" r:id="rId7"/>
      <w:footerReference w:type="default" r:id="rId8"/>
      <w:type w:val="continuous"/>
      <w:pgSz w:w="11906" w:h="16838"/>
      <w:pgMar w:top="1276" w:right="1418" w:bottom="1134" w:left="1418" w:header="720" w:footer="720" w:gutter="0"/>
      <w:pgNumType w:start="1"/>
      <w:cols w:space="720"/>
      <w:noEndnote/>
      <w:docGrid w:type="linesAndChars" w:linePitch="408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9C0" w:rsidRDefault="00117674" w:rsidP="007F55FF">
      <w:r>
        <w:separator/>
      </w:r>
    </w:p>
  </w:endnote>
  <w:endnote w:type="continuationSeparator" w:id="0">
    <w:p w:rsidR="00D819C0" w:rsidRDefault="00117674" w:rsidP="007F5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EA6" w:rsidRDefault="00686EA6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9C2" w:rsidRDefault="009C49C2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D819C0" w:rsidRDefault="00117674" w:rsidP="007F5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EA6" w:rsidRDefault="00686EA6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819"/>
  <w:drawingGridVerticalSpacing w:val="40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D5"/>
    <w:rsid w:val="00117674"/>
    <w:rsid w:val="003F423C"/>
    <w:rsid w:val="005439D5"/>
    <w:rsid w:val="006355BE"/>
    <w:rsid w:val="00647B92"/>
    <w:rsid w:val="00686EA6"/>
    <w:rsid w:val="006D7403"/>
    <w:rsid w:val="00850200"/>
    <w:rsid w:val="009C49C2"/>
    <w:rsid w:val="00D819C0"/>
    <w:rsid w:val="00E8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9C0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2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F423C"/>
    <w:rPr>
      <w:rFonts w:ascii="ＭＳ 明朝" w:hAnsi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F42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F423C"/>
    <w:rPr>
      <w:rFonts w:ascii="ＭＳ 明朝" w:hAnsi="ＭＳ 明朝" w:cs="ＭＳ 明朝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9C0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2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F423C"/>
    <w:rPr>
      <w:rFonts w:ascii="ＭＳ 明朝" w:hAnsi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F42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F423C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運搬容器等の写真</vt:lpstr>
      <vt:lpstr>運搬容器等の写真</vt:lpstr>
    </vt:vector>
  </TitlesOfParts>
  <Company>山形県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運搬容器等の写真</dc:title>
  <dc:creator>環境整備課</dc:creator>
  <cp:lastModifiedBy>横山英史</cp:lastModifiedBy>
  <cp:revision>2</cp:revision>
  <dcterms:created xsi:type="dcterms:W3CDTF">2020-10-15T06:06:00Z</dcterms:created>
  <dcterms:modified xsi:type="dcterms:W3CDTF">2020-10-15T06:06:00Z</dcterms:modified>
</cp:coreProperties>
</file>